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0" w:rsidRPr="001F4051" w:rsidRDefault="001F4051" w:rsidP="008C7E42">
      <w:pPr>
        <w:jc w:val="right"/>
        <w:rPr>
          <w:rFonts w:ascii="Arial" w:hAnsi="Arial" w:cs="Arial"/>
          <w:b/>
        </w:rPr>
      </w:pPr>
      <w:r w:rsidRPr="001F4051">
        <w:rPr>
          <w:rFonts w:ascii="Arial" w:hAnsi="Arial" w:cs="Arial"/>
          <w:b/>
        </w:rPr>
        <w:tab/>
      </w:r>
      <w:r w:rsidR="00BF3FB3">
        <w:rPr>
          <w:rFonts w:ascii="Arial" w:hAnsi="Arial" w:cs="Arial"/>
          <w:b/>
        </w:rPr>
        <w:tab/>
      </w:r>
      <w:r w:rsidR="00BF3FB3">
        <w:rPr>
          <w:rFonts w:ascii="Arial" w:hAnsi="Arial" w:cs="Arial"/>
          <w:b/>
        </w:rPr>
        <w:tab/>
      </w:r>
      <w:r w:rsidR="00BF3FB3">
        <w:rPr>
          <w:rFonts w:ascii="Arial" w:hAnsi="Arial" w:cs="Arial"/>
          <w:b/>
        </w:rPr>
        <w:tab/>
      </w:r>
      <w:r w:rsidR="00BF3FB3">
        <w:rPr>
          <w:rFonts w:ascii="Arial" w:hAnsi="Arial" w:cs="Arial"/>
          <w:b/>
        </w:rPr>
        <w:tab/>
      </w:r>
      <w:r w:rsidR="00487618">
        <w:rPr>
          <w:rFonts w:ascii="Arial" w:hAnsi="Arial" w:cs="Arial"/>
          <w:b/>
        </w:rPr>
        <w:tab/>
      </w:r>
      <w:r w:rsidR="00487618">
        <w:rPr>
          <w:rFonts w:ascii="Arial" w:hAnsi="Arial" w:cs="Arial"/>
          <w:b/>
        </w:rPr>
        <w:tab/>
      </w:r>
      <w:r w:rsidR="00487618">
        <w:rPr>
          <w:rFonts w:ascii="Arial" w:hAnsi="Arial" w:cs="Arial"/>
          <w:b/>
        </w:rPr>
        <w:tab/>
      </w:r>
      <w:r w:rsidR="00487618">
        <w:rPr>
          <w:rFonts w:ascii="Arial" w:hAnsi="Arial" w:cs="Arial"/>
          <w:b/>
        </w:rPr>
        <w:tab/>
      </w:r>
      <w:r w:rsidR="00487618">
        <w:rPr>
          <w:rFonts w:ascii="Arial" w:hAnsi="Arial" w:cs="Arial"/>
          <w:b/>
        </w:rPr>
        <w:tab/>
      </w:r>
      <w:r w:rsidR="00487618">
        <w:rPr>
          <w:rFonts w:ascii="Arial" w:hAnsi="Arial" w:cs="Arial"/>
          <w:b/>
        </w:rPr>
        <w:tab/>
      </w:r>
      <w:r w:rsidR="00487618">
        <w:rPr>
          <w:rFonts w:ascii="Arial" w:hAnsi="Arial" w:cs="Arial"/>
          <w:b/>
        </w:rPr>
        <w:tab/>
      </w:r>
      <w:r w:rsidRPr="001F4051">
        <w:rPr>
          <w:rFonts w:ascii="Arial" w:hAnsi="Arial" w:cs="Arial"/>
          <w:b/>
        </w:rPr>
        <w:tab/>
      </w:r>
      <w:r w:rsidR="008C7E42">
        <w:rPr>
          <w:rFonts w:ascii="Arial" w:hAnsi="Arial" w:cs="Arial"/>
          <w:b/>
        </w:rPr>
        <w:tab/>
      </w:r>
      <w:r w:rsidR="008C7E42">
        <w:rPr>
          <w:rFonts w:ascii="Arial" w:hAnsi="Arial" w:cs="Arial"/>
          <w:b/>
        </w:rPr>
        <w:tab/>
      </w:r>
      <w:r w:rsidR="008C7E42">
        <w:rPr>
          <w:rFonts w:ascii="Arial" w:hAnsi="Arial" w:cs="Arial"/>
          <w:b/>
        </w:rPr>
        <w:tab/>
      </w:r>
      <w:r w:rsidR="008C7E42">
        <w:rPr>
          <w:rFonts w:ascii="Arial" w:hAnsi="Arial" w:cs="Arial"/>
          <w:b/>
        </w:rPr>
        <w:tab/>
      </w:r>
      <w:r w:rsidR="008C7E42">
        <w:rPr>
          <w:rFonts w:ascii="Arial" w:hAnsi="Arial" w:cs="Arial"/>
          <w:b/>
        </w:rPr>
        <w:tab/>
      </w:r>
      <w:r w:rsidR="008C7E42">
        <w:rPr>
          <w:rFonts w:ascii="Arial" w:hAnsi="Arial" w:cs="Arial"/>
          <w:b/>
        </w:rPr>
        <w:tab/>
      </w:r>
      <w:r w:rsidR="008C7E42">
        <w:rPr>
          <w:rFonts w:ascii="Arial" w:hAnsi="Arial" w:cs="Arial"/>
          <w:b/>
        </w:rPr>
        <w:tab/>
      </w:r>
      <w:r w:rsidR="008C7E42">
        <w:rPr>
          <w:rFonts w:ascii="Arial" w:hAnsi="Arial" w:cs="Arial"/>
          <w:b/>
        </w:rPr>
        <w:tab/>
      </w:r>
      <w:r w:rsidR="008C7E42">
        <w:rPr>
          <w:rFonts w:ascii="Arial" w:hAnsi="Arial" w:cs="Arial"/>
          <w:b/>
        </w:rPr>
        <w:tab/>
      </w:r>
      <w:r w:rsidR="008C7E42">
        <w:rPr>
          <w:rFonts w:ascii="Arial" w:hAnsi="Arial" w:cs="Arial"/>
          <w:b/>
        </w:rPr>
        <w:tab/>
      </w:r>
      <w:r w:rsidR="008C7E42">
        <w:rPr>
          <w:rFonts w:ascii="Arial" w:hAnsi="Arial" w:cs="Arial"/>
          <w:b/>
        </w:rPr>
        <w:tab/>
      </w:r>
    </w:p>
    <w:p w:rsidR="001F4051" w:rsidRDefault="001F4051" w:rsidP="001F4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1F4051" w:rsidRDefault="001F4051" w:rsidP="001F4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КУРГАНСКАЯ ОБЛАСТЬ</w:t>
      </w:r>
    </w:p>
    <w:p w:rsidR="001F4051" w:rsidRDefault="001F4051" w:rsidP="001F4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Шумиха</w:t>
      </w:r>
    </w:p>
    <w:p w:rsidR="001F4051" w:rsidRDefault="001F4051" w:rsidP="001F4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города Шумихи</w:t>
      </w:r>
    </w:p>
    <w:p w:rsidR="001F4051" w:rsidRDefault="001F4051" w:rsidP="001F4051">
      <w:pPr>
        <w:jc w:val="center"/>
      </w:pPr>
    </w:p>
    <w:p w:rsidR="001F4051" w:rsidRDefault="001F4051" w:rsidP="001F4051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F4051" w:rsidRDefault="001F4051" w:rsidP="001F4051"/>
    <w:p w:rsidR="001F4051" w:rsidRDefault="00081E86" w:rsidP="001F4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43E55">
        <w:rPr>
          <w:rFonts w:ascii="Arial" w:hAnsi="Arial" w:cs="Arial"/>
        </w:rPr>
        <w:t>2</w:t>
      </w:r>
      <w:r w:rsidR="002977D4">
        <w:rPr>
          <w:rFonts w:ascii="Arial" w:hAnsi="Arial" w:cs="Arial"/>
        </w:rPr>
        <w:t>5</w:t>
      </w:r>
      <w:r w:rsidR="00A43E55">
        <w:rPr>
          <w:rFonts w:ascii="Arial" w:hAnsi="Arial" w:cs="Arial"/>
        </w:rPr>
        <w:t>.1</w:t>
      </w:r>
      <w:r w:rsidR="00B84474">
        <w:rPr>
          <w:rFonts w:ascii="Arial" w:hAnsi="Arial" w:cs="Arial"/>
        </w:rPr>
        <w:t>0</w:t>
      </w:r>
      <w:r>
        <w:rPr>
          <w:rFonts w:ascii="Arial" w:hAnsi="Arial" w:cs="Arial"/>
        </w:rPr>
        <w:t>.201</w:t>
      </w:r>
      <w:r w:rsidR="008C7E42">
        <w:rPr>
          <w:rFonts w:ascii="Arial" w:hAnsi="Arial" w:cs="Arial"/>
        </w:rPr>
        <w:t>8</w:t>
      </w:r>
      <w:r w:rsidR="00A43E55">
        <w:rPr>
          <w:rFonts w:ascii="Arial" w:hAnsi="Arial" w:cs="Arial"/>
        </w:rPr>
        <w:tab/>
      </w:r>
      <w:r w:rsidR="001F4051">
        <w:rPr>
          <w:rFonts w:ascii="Arial" w:hAnsi="Arial" w:cs="Arial"/>
        </w:rPr>
        <w:t>№</w:t>
      </w:r>
      <w:r w:rsidR="0019248F">
        <w:rPr>
          <w:rFonts w:ascii="Arial" w:hAnsi="Arial" w:cs="Arial"/>
        </w:rPr>
        <w:t xml:space="preserve"> </w:t>
      </w:r>
      <w:r w:rsidR="008C7E42">
        <w:rPr>
          <w:rFonts w:ascii="Arial" w:hAnsi="Arial" w:cs="Arial"/>
        </w:rPr>
        <w:t xml:space="preserve"> 456</w:t>
      </w:r>
    </w:p>
    <w:p w:rsidR="001F4051" w:rsidRDefault="001F4051" w:rsidP="001F4051">
      <w:pPr>
        <w:jc w:val="both"/>
        <w:rPr>
          <w:rFonts w:ascii="Arial" w:hAnsi="Arial" w:cs="Arial"/>
        </w:rPr>
      </w:pPr>
    </w:p>
    <w:p w:rsidR="003933E0" w:rsidRPr="00204B29" w:rsidRDefault="001F4051" w:rsidP="003933E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04B29">
        <w:rPr>
          <w:b/>
          <w:sz w:val="24"/>
          <w:szCs w:val="24"/>
        </w:rPr>
        <w:t xml:space="preserve">О </w:t>
      </w:r>
      <w:r w:rsidR="00204B29" w:rsidRPr="00204B29">
        <w:rPr>
          <w:b/>
          <w:sz w:val="24"/>
          <w:szCs w:val="24"/>
        </w:rPr>
        <w:t>наделении</w:t>
      </w:r>
      <w:r w:rsidR="00204B29">
        <w:rPr>
          <w:b/>
          <w:sz w:val="24"/>
          <w:szCs w:val="24"/>
        </w:rPr>
        <w:t xml:space="preserve"> организации,  осуществляющей холодное водоснабжение и водоотведение</w:t>
      </w:r>
      <w:r w:rsidR="00015046">
        <w:rPr>
          <w:b/>
          <w:sz w:val="24"/>
          <w:szCs w:val="24"/>
        </w:rPr>
        <w:t xml:space="preserve">, эксплуатирующей водопроводные и </w:t>
      </w:r>
      <w:r w:rsidR="00204B29">
        <w:rPr>
          <w:b/>
          <w:sz w:val="24"/>
          <w:szCs w:val="24"/>
        </w:rPr>
        <w:t xml:space="preserve"> </w:t>
      </w:r>
      <w:r w:rsidR="00015046">
        <w:rPr>
          <w:b/>
          <w:sz w:val="24"/>
          <w:szCs w:val="24"/>
        </w:rPr>
        <w:t xml:space="preserve">канализационные сети </w:t>
      </w:r>
      <w:r w:rsidR="00204B29">
        <w:rPr>
          <w:b/>
          <w:sz w:val="24"/>
          <w:szCs w:val="24"/>
        </w:rPr>
        <w:t xml:space="preserve">на территории муниципального образования </w:t>
      </w:r>
      <w:r w:rsidR="00096698">
        <w:rPr>
          <w:b/>
          <w:sz w:val="24"/>
          <w:szCs w:val="24"/>
        </w:rPr>
        <w:t>г</w:t>
      </w:r>
      <w:r w:rsidR="00204B29">
        <w:rPr>
          <w:b/>
          <w:sz w:val="24"/>
          <w:szCs w:val="24"/>
        </w:rPr>
        <w:t>ород Шумиха</w:t>
      </w:r>
      <w:r w:rsidR="00096698">
        <w:rPr>
          <w:b/>
          <w:sz w:val="24"/>
          <w:szCs w:val="24"/>
        </w:rPr>
        <w:t xml:space="preserve"> Шумихинского района</w:t>
      </w:r>
      <w:r w:rsidR="00204B29" w:rsidRPr="00204B29">
        <w:rPr>
          <w:b/>
          <w:sz w:val="24"/>
          <w:szCs w:val="24"/>
        </w:rPr>
        <w:t xml:space="preserve"> статусом гарантирующей </w:t>
      </w:r>
    </w:p>
    <w:p w:rsidR="001F4051" w:rsidRPr="00081E86" w:rsidRDefault="001F4051" w:rsidP="00081E86">
      <w:pPr>
        <w:jc w:val="center"/>
        <w:rPr>
          <w:rFonts w:ascii="Arial" w:hAnsi="Arial" w:cs="Arial"/>
          <w:b/>
        </w:rPr>
      </w:pPr>
    </w:p>
    <w:p w:rsidR="001F4051" w:rsidRDefault="001F4051" w:rsidP="001F4051">
      <w:pPr>
        <w:jc w:val="both"/>
        <w:rPr>
          <w:rFonts w:ascii="Arial" w:hAnsi="Arial" w:cs="Arial"/>
        </w:rPr>
      </w:pPr>
    </w:p>
    <w:p w:rsidR="001F4051" w:rsidRDefault="003933E0" w:rsidP="003933E0">
      <w:pPr>
        <w:ind w:firstLine="708"/>
        <w:jc w:val="both"/>
        <w:rPr>
          <w:rFonts w:ascii="Arial" w:hAnsi="Arial" w:cs="Arial"/>
        </w:rPr>
      </w:pPr>
      <w:r w:rsidRPr="003933E0">
        <w:rPr>
          <w:rFonts w:ascii="Arial" w:hAnsi="Arial" w:cs="Arial"/>
        </w:rPr>
        <w:t xml:space="preserve">В </w:t>
      </w:r>
      <w:r w:rsidR="00204B29">
        <w:rPr>
          <w:rFonts w:ascii="Arial" w:hAnsi="Arial" w:cs="Arial"/>
        </w:rPr>
        <w:t xml:space="preserve"> </w:t>
      </w:r>
      <w:r w:rsidR="00204B29" w:rsidRPr="00204B29">
        <w:rPr>
          <w:rFonts w:ascii="Arial" w:hAnsi="Arial" w:cs="Arial"/>
          <w:color w:val="000000"/>
        </w:rPr>
        <w:t xml:space="preserve"> соответствии с Федеральным законом от 07.12.2012</w:t>
      </w:r>
      <w:r w:rsidR="008C7E42">
        <w:rPr>
          <w:rFonts w:ascii="Arial" w:hAnsi="Arial" w:cs="Arial"/>
          <w:color w:val="000000"/>
        </w:rPr>
        <w:t xml:space="preserve"> </w:t>
      </w:r>
      <w:r w:rsidR="00204B29" w:rsidRPr="00204B29">
        <w:rPr>
          <w:rFonts w:ascii="Arial" w:hAnsi="Arial" w:cs="Arial"/>
          <w:color w:val="000000"/>
        </w:rPr>
        <w:t>№ 416-ФЗ «О</w:t>
      </w:r>
      <w:r w:rsidR="00204B29" w:rsidRPr="00204B29">
        <w:rPr>
          <w:rFonts w:ascii="Arial" w:hAnsi="Arial" w:cs="Arial"/>
          <w:color w:val="000000"/>
        </w:rPr>
        <w:br/>
        <w:t>водоснабжении и водоотведении», Федеральным законом от 06.10.2003 № 131</w:t>
      </w:r>
      <w:r w:rsidR="00204B29" w:rsidRPr="00204B29">
        <w:rPr>
          <w:rFonts w:ascii="Arial" w:hAnsi="Arial" w:cs="Arial"/>
          <w:color w:val="000000"/>
        </w:rPr>
        <w:br/>
        <w:t xml:space="preserve">- ФЗ «Об общих принципах организации местного самоуправления в Российской Федерации», </w:t>
      </w:r>
      <w:r w:rsidR="00204B29" w:rsidRPr="003933E0">
        <w:rPr>
          <w:rFonts w:ascii="Arial" w:hAnsi="Arial" w:cs="Arial"/>
        </w:rPr>
        <w:t>Уставом муниципального образования город</w:t>
      </w:r>
      <w:r w:rsidR="008C7E42">
        <w:rPr>
          <w:rFonts w:ascii="Arial" w:hAnsi="Arial" w:cs="Arial"/>
        </w:rPr>
        <w:t>а Шумихи</w:t>
      </w:r>
      <w:r w:rsidR="00204B29" w:rsidRPr="003933E0">
        <w:rPr>
          <w:rFonts w:ascii="Arial" w:hAnsi="Arial" w:cs="Arial"/>
        </w:rPr>
        <w:t xml:space="preserve"> Шумихинского района Курганской области</w:t>
      </w:r>
      <w:r w:rsidR="00204B29" w:rsidRPr="00204B29">
        <w:rPr>
          <w:rFonts w:ascii="Arial" w:hAnsi="Arial" w:cs="Arial"/>
          <w:color w:val="000000"/>
        </w:rPr>
        <w:t>, в целях организации бесперебойного</w:t>
      </w:r>
      <w:r w:rsidR="00204B29" w:rsidRPr="00204B29">
        <w:rPr>
          <w:rFonts w:ascii="Arial" w:hAnsi="Arial" w:cs="Arial"/>
          <w:color w:val="000000"/>
        </w:rPr>
        <w:br/>
        <w:t xml:space="preserve">водоснабжения и водоотведения на территории города </w:t>
      </w:r>
      <w:r w:rsidR="00204B29">
        <w:rPr>
          <w:rFonts w:ascii="Arial" w:hAnsi="Arial" w:cs="Arial"/>
          <w:color w:val="000000"/>
        </w:rPr>
        <w:t>Шумихи</w:t>
      </w:r>
      <w:r w:rsidRPr="003933E0">
        <w:rPr>
          <w:rFonts w:ascii="Arial" w:hAnsi="Arial" w:cs="Arial"/>
        </w:rPr>
        <w:t xml:space="preserve"> </w:t>
      </w:r>
    </w:p>
    <w:p w:rsidR="003933E0" w:rsidRPr="003933E0" w:rsidRDefault="003933E0" w:rsidP="003933E0">
      <w:pPr>
        <w:ind w:firstLine="708"/>
        <w:jc w:val="both"/>
        <w:rPr>
          <w:rFonts w:ascii="Arial" w:hAnsi="Arial" w:cs="Arial"/>
        </w:rPr>
      </w:pPr>
    </w:p>
    <w:p w:rsidR="001F4051" w:rsidRDefault="001F4051" w:rsidP="001F4051">
      <w:pPr>
        <w:jc w:val="center"/>
        <w:rPr>
          <w:rFonts w:ascii="Arial" w:hAnsi="Arial" w:cs="Arial"/>
          <w:b/>
        </w:rPr>
      </w:pPr>
      <w:r w:rsidRPr="001F4051">
        <w:rPr>
          <w:rFonts w:ascii="Arial" w:hAnsi="Arial" w:cs="Arial"/>
          <w:b/>
        </w:rPr>
        <w:t>ПОСТАНОВЛЯЮ:</w:t>
      </w:r>
    </w:p>
    <w:p w:rsidR="001F4051" w:rsidRPr="001F4051" w:rsidRDefault="001F4051" w:rsidP="001F4051">
      <w:pPr>
        <w:jc w:val="center"/>
        <w:rPr>
          <w:rFonts w:ascii="Arial" w:hAnsi="Arial" w:cs="Arial"/>
          <w:b/>
        </w:rPr>
      </w:pPr>
    </w:p>
    <w:p w:rsidR="008C7E42" w:rsidRDefault="001F4051" w:rsidP="008C7E42">
      <w:pPr>
        <w:shd w:val="clear" w:color="auto" w:fill="FFFFFF"/>
        <w:ind w:firstLine="510"/>
        <w:jc w:val="both"/>
        <w:rPr>
          <w:rFonts w:ascii="Arial" w:hAnsi="Arial"/>
          <w:color w:val="000000"/>
        </w:rPr>
      </w:pPr>
      <w:r w:rsidRPr="00015046">
        <w:rPr>
          <w:rFonts w:ascii="Arial" w:hAnsi="Arial" w:cs="Arial"/>
        </w:rPr>
        <w:t xml:space="preserve">1. </w:t>
      </w:r>
      <w:r w:rsidR="00015046" w:rsidRPr="00015046">
        <w:rPr>
          <w:rFonts w:ascii="Arial" w:hAnsi="Arial"/>
          <w:color w:val="000000"/>
        </w:rPr>
        <w:t xml:space="preserve">Определить </w:t>
      </w:r>
      <w:r w:rsidR="00A43E55">
        <w:rPr>
          <w:rFonts w:ascii="Arial" w:hAnsi="Arial" w:cs="Arial"/>
        </w:rPr>
        <w:t>муниципальное унитарное предприятие муниципального образования города Шумихи Шумихинского района «Городские коммунальные сети»</w:t>
      </w:r>
      <w:r w:rsidR="008C7E42">
        <w:rPr>
          <w:rFonts w:ascii="Arial" w:hAnsi="Arial" w:cs="Arial"/>
        </w:rPr>
        <w:t xml:space="preserve"> (далее МУП «ГСК»)</w:t>
      </w:r>
      <w:r w:rsidR="00A43E55">
        <w:rPr>
          <w:rFonts w:ascii="Arial" w:hAnsi="Arial" w:cs="Arial"/>
        </w:rPr>
        <w:t xml:space="preserve"> </w:t>
      </w:r>
      <w:r w:rsidR="00015046" w:rsidRPr="00015046">
        <w:rPr>
          <w:rFonts w:ascii="Arial" w:hAnsi="Arial"/>
          <w:color w:val="000000"/>
        </w:rPr>
        <w:t xml:space="preserve">гарантирующей организацией для централизованной системы холодного водоснабжения и водоотведения муниципального образования </w:t>
      </w:r>
      <w:r w:rsidR="00096698">
        <w:rPr>
          <w:rFonts w:ascii="Arial" w:hAnsi="Arial"/>
          <w:color w:val="000000"/>
        </w:rPr>
        <w:t>г</w:t>
      </w:r>
      <w:r w:rsidR="00015046" w:rsidRPr="00015046">
        <w:rPr>
          <w:rFonts w:ascii="Arial" w:hAnsi="Arial"/>
          <w:color w:val="000000"/>
        </w:rPr>
        <w:t>ород</w:t>
      </w:r>
      <w:r w:rsidR="008C7E42">
        <w:rPr>
          <w:rFonts w:ascii="Arial" w:hAnsi="Arial"/>
          <w:color w:val="000000"/>
        </w:rPr>
        <w:t>а</w:t>
      </w:r>
      <w:r w:rsidR="00015046" w:rsidRPr="00015046">
        <w:rPr>
          <w:rFonts w:ascii="Arial" w:hAnsi="Arial"/>
          <w:color w:val="000000"/>
        </w:rPr>
        <w:t xml:space="preserve"> </w:t>
      </w:r>
      <w:r w:rsidR="008C7E42">
        <w:rPr>
          <w:rFonts w:ascii="Arial" w:hAnsi="Arial"/>
          <w:color w:val="000000"/>
        </w:rPr>
        <w:t>Шумихи</w:t>
      </w:r>
      <w:r w:rsidR="00096698">
        <w:rPr>
          <w:rFonts w:ascii="Arial" w:hAnsi="Arial"/>
          <w:color w:val="000000"/>
        </w:rPr>
        <w:t xml:space="preserve"> Шумихинского района</w:t>
      </w:r>
      <w:r w:rsidR="00015046" w:rsidRPr="00015046">
        <w:rPr>
          <w:rFonts w:ascii="Arial" w:hAnsi="Arial"/>
          <w:color w:val="000000"/>
        </w:rPr>
        <w:t>.</w:t>
      </w:r>
    </w:p>
    <w:p w:rsidR="00015046" w:rsidRPr="00015046" w:rsidRDefault="00015046" w:rsidP="008301C9">
      <w:pPr>
        <w:shd w:val="clear" w:color="auto" w:fill="FFFFFF"/>
        <w:ind w:firstLine="510"/>
        <w:jc w:val="both"/>
        <w:rPr>
          <w:rFonts w:ascii="Arial" w:hAnsi="Arial"/>
          <w:color w:val="000000"/>
        </w:rPr>
      </w:pPr>
      <w:r w:rsidRPr="008C7E42">
        <w:rPr>
          <w:rFonts w:ascii="Arial" w:hAnsi="Arial" w:cs="Arial"/>
          <w:color w:val="000000"/>
        </w:rPr>
        <w:t>2.</w:t>
      </w:r>
      <w:r w:rsidR="008C7E42">
        <w:rPr>
          <w:rFonts w:ascii="Arial" w:hAnsi="Arial" w:cs="Arial"/>
          <w:color w:val="000000"/>
        </w:rPr>
        <w:t xml:space="preserve"> </w:t>
      </w:r>
      <w:r w:rsidRPr="008C7E42">
        <w:rPr>
          <w:rFonts w:ascii="Arial" w:hAnsi="Arial" w:cs="Arial"/>
          <w:color w:val="000000"/>
        </w:rPr>
        <w:t xml:space="preserve">Определить зоной деятельности гарантирующей организации </w:t>
      </w:r>
      <w:r w:rsidR="008C7E42">
        <w:rPr>
          <w:rFonts w:ascii="Arial" w:hAnsi="Arial" w:cs="Arial"/>
        </w:rPr>
        <w:t xml:space="preserve">МУП «ГСК» </w:t>
      </w:r>
      <w:r w:rsidRPr="00015046">
        <w:rPr>
          <w:rFonts w:ascii="Arial" w:hAnsi="Arial"/>
          <w:color w:val="000000"/>
        </w:rPr>
        <w:t xml:space="preserve">территорию муниципального образования </w:t>
      </w:r>
      <w:r w:rsidR="00096698">
        <w:rPr>
          <w:rFonts w:ascii="Arial" w:hAnsi="Arial"/>
          <w:color w:val="000000"/>
        </w:rPr>
        <w:t>г</w:t>
      </w:r>
      <w:r w:rsidRPr="00015046">
        <w:rPr>
          <w:rFonts w:ascii="Arial" w:hAnsi="Arial"/>
          <w:color w:val="000000"/>
        </w:rPr>
        <w:t xml:space="preserve">ород </w:t>
      </w:r>
      <w:r>
        <w:rPr>
          <w:rFonts w:ascii="Arial" w:hAnsi="Arial"/>
          <w:color w:val="000000"/>
        </w:rPr>
        <w:t>Шумиха</w:t>
      </w:r>
      <w:r w:rsidR="00096698">
        <w:rPr>
          <w:rFonts w:ascii="Arial" w:hAnsi="Arial"/>
          <w:color w:val="000000"/>
        </w:rPr>
        <w:t xml:space="preserve"> Шумихинского района</w:t>
      </w:r>
      <w:r w:rsidRPr="00015046">
        <w:rPr>
          <w:rFonts w:ascii="Arial" w:hAnsi="Arial"/>
          <w:color w:val="000000"/>
        </w:rPr>
        <w:t>.</w:t>
      </w:r>
    </w:p>
    <w:p w:rsidR="00A43E55" w:rsidRPr="00E70656" w:rsidRDefault="00A43E55" w:rsidP="00A43E55">
      <w:pPr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E70656">
        <w:rPr>
          <w:rFonts w:ascii="Arial" w:hAnsi="Arial" w:cs="Arial"/>
        </w:rPr>
        <w:t xml:space="preserve">Разместить  настоящего постановления на официальном сайте </w:t>
      </w:r>
      <w:proofErr w:type="gramStart"/>
      <w:r w:rsidRPr="00E70656">
        <w:rPr>
          <w:rFonts w:ascii="Arial" w:hAnsi="Arial" w:cs="Arial"/>
        </w:rPr>
        <w:t>органов местного самоуправления муниципального образования город</w:t>
      </w:r>
      <w:r w:rsidR="008C7E42">
        <w:rPr>
          <w:rFonts w:ascii="Arial" w:hAnsi="Arial" w:cs="Arial"/>
        </w:rPr>
        <w:t>а</w:t>
      </w:r>
      <w:r w:rsidRPr="00E70656">
        <w:rPr>
          <w:rFonts w:ascii="Arial" w:hAnsi="Arial" w:cs="Arial"/>
        </w:rPr>
        <w:t xml:space="preserve"> Шумих</w:t>
      </w:r>
      <w:r w:rsidR="008C7E42">
        <w:rPr>
          <w:rFonts w:ascii="Arial" w:hAnsi="Arial" w:cs="Arial"/>
        </w:rPr>
        <w:t>и Шумихинского района</w:t>
      </w:r>
      <w:proofErr w:type="gramEnd"/>
      <w:r w:rsidR="008C7E42">
        <w:rPr>
          <w:rFonts w:ascii="Arial" w:hAnsi="Arial" w:cs="Arial"/>
        </w:rPr>
        <w:t>.</w:t>
      </w:r>
    </w:p>
    <w:p w:rsidR="008C7E42" w:rsidRPr="00ED3AD6" w:rsidRDefault="00A43E55" w:rsidP="008C7E4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7065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4</w:t>
      </w:r>
      <w:r w:rsidR="008C7E4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7E42" w:rsidRPr="00ED3AD6">
        <w:rPr>
          <w:rFonts w:ascii="Arial" w:hAnsi="Arial" w:cs="Arial"/>
          <w:sz w:val="24"/>
          <w:szCs w:val="24"/>
        </w:rPr>
        <w:t>Контроль за</w:t>
      </w:r>
      <w:proofErr w:type="gramEnd"/>
      <w:r w:rsidR="008C7E42" w:rsidRPr="00ED3AD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8C7E42">
        <w:rPr>
          <w:rFonts w:ascii="Arial" w:hAnsi="Arial" w:cs="Arial"/>
          <w:sz w:val="24"/>
          <w:szCs w:val="24"/>
        </w:rPr>
        <w:t>з</w:t>
      </w:r>
      <w:r w:rsidR="008C7E42" w:rsidRPr="00ED3AD6">
        <w:rPr>
          <w:rFonts w:ascii="Arial" w:hAnsi="Arial" w:cs="Arial"/>
          <w:sz w:val="24"/>
          <w:szCs w:val="24"/>
        </w:rPr>
        <w:t xml:space="preserve">аместителя </w:t>
      </w:r>
      <w:r w:rsidR="008C7E42">
        <w:rPr>
          <w:rFonts w:ascii="Arial" w:hAnsi="Arial" w:cs="Arial"/>
          <w:sz w:val="24"/>
          <w:szCs w:val="24"/>
        </w:rPr>
        <w:t>Г</w:t>
      </w:r>
      <w:r w:rsidR="008C7E42" w:rsidRPr="00ED3AD6">
        <w:rPr>
          <w:rFonts w:ascii="Arial" w:hAnsi="Arial" w:cs="Arial"/>
          <w:sz w:val="24"/>
          <w:szCs w:val="24"/>
        </w:rPr>
        <w:t>лавы города Шумихи.</w:t>
      </w:r>
    </w:p>
    <w:p w:rsidR="00A43E55" w:rsidRPr="00E70656" w:rsidRDefault="00A43E55" w:rsidP="00A43E5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F4051" w:rsidRDefault="001F4051" w:rsidP="001F4051"/>
    <w:p w:rsidR="001F4051" w:rsidRPr="009F76EC" w:rsidRDefault="001F4051" w:rsidP="00A43E55">
      <w:pPr>
        <w:jc w:val="center"/>
        <w:rPr>
          <w:rFonts w:ascii="Arial" w:hAnsi="Arial"/>
        </w:rPr>
      </w:pPr>
      <w:r w:rsidRPr="009F76EC">
        <w:rPr>
          <w:rFonts w:ascii="Arial" w:hAnsi="Arial" w:cs="Arial"/>
        </w:rPr>
        <w:t>Глав</w:t>
      </w:r>
      <w:r w:rsidR="00A43E55">
        <w:rPr>
          <w:rFonts w:ascii="Arial" w:hAnsi="Arial" w:cs="Arial"/>
        </w:rPr>
        <w:t>а</w:t>
      </w:r>
      <w:r w:rsidRPr="009F76EC">
        <w:rPr>
          <w:rFonts w:ascii="Arial" w:hAnsi="Arial" w:cs="Arial"/>
        </w:rPr>
        <w:t xml:space="preserve">  города Шумихи </w:t>
      </w:r>
      <w:r w:rsidRPr="009F76EC">
        <w:rPr>
          <w:rFonts w:ascii="Arial" w:hAnsi="Arial" w:cs="Arial"/>
        </w:rPr>
        <w:tab/>
      </w:r>
      <w:r w:rsidRPr="009F76EC">
        <w:rPr>
          <w:rFonts w:ascii="Arial" w:hAnsi="Arial"/>
        </w:rPr>
        <w:tab/>
      </w:r>
      <w:r w:rsidRPr="009F76EC">
        <w:rPr>
          <w:rFonts w:ascii="Arial" w:hAnsi="Arial"/>
        </w:rPr>
        <w:tab/>
      </w:r>
      <w:r w:rsidRPr="009F76EC">
        <w:rPr>
          <w:rFonts w:ascii="Arial" w:hAnsi="Arial"/>
        </w:rPr>
        <w:tab/>
      </w:r>
      <w:r w:rsidRPr="009F76EC">
        <w:rPr>
          <w:rFonts w:ascii="Arial" w:hAnsi="Arial"/>
        </w:rPr>
        <w:tab/>
      </w:r>
      <w:r w:rsidR="00A43E55">
        <w:rPr>
          <w:rFonts w:ascii="Arial" w:hAnsi="Arial"/>
        </w:rPr>
        <w:t>А.А.Козлов</w:t>
      </w:r>
    </w:p>
    <w:p w:rsidR="00480682" w:rsidRDefault="00480682"/>
    <w:sectPr w:rsidR="00480682" w:rsidSect="00BF3FB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4051"/>
    <w:rsid w:val="000008F6"/>
    <w:rsid w:val="00003579"/>
    <w:rsid w:val="000114F4"/>
    <w:rsid w:val="00012316"/>
    <w:rsid w:val="000143AC"/>
    <w:rsid w:val="00015046"/>
    <w:rsid w:val="00017F48"/>
    <w:rsid w:val="000258CB"/>
    <w:rsid w:val="00031767"/>
    <w:rsid w:val="000426CF"/>
    <w:rsid w:val="0005684A"/>
    <w:rsid w:val="00061EA4"/>
    <w:rsid w:val="000628D5"/>
    <w:rsid w:val="00066628"/>
    <w:rsid w:val="00073D1E"/>
    <w:rsid w:val="000813E3"/>
    <w:rsid w:val="00081E86"/>
    <w:rsid w:val="00082DA6"/>
    <w:rsid w:val="00085764"/>
    <w:rsid w:val="00092373"/>
    <w:rsid w:val="00093FE9"/>
    <w:rsid w:val="00096698"/>
    <w:rsid w:val="00097D7D"/>
    <w:rsid w:val="000A7648"/>
    <w:rsid w:val="000B1E28"/>
    <w:rsid w:val="000B4CBA"/>
    <w:rsid w:val="000B7601"/>
    <w:rsid w:val="000C2DA8"/>
    <w:rsid w:val="000C54D1"/>
    <w:rsid w:val="000C5935"/>
    <w:rsid w:val="000D3F20"/>
    <w:rsid w:val="000E6DA3"/>
    <w:rsid w:val="000E70F3"/>
    <w:rsid w:val="000E7512"/>
    <w:rsid w:val="000F52BB"/>
    <w:rsid w:val="000F5F60"/>
    <w:rsid w:val="000F6F0B"/>
    <w:rsid w:val="00103C64"/>
    <w:rsid w:val="00106121"/>
    <w:rsid w:val="0012384D"/>
    <w:rsid w:val="0013078E"/>
    <w:rsid w:val="00135B68"/>
    <w:rsid w:val="001431F5"/>
    <w:rsid w:val="001437CA"/>
    <w:rsid w:val="00144A7B"/>
    <w:rsid w:val="00144F40"/>
    <w:rsid w:val="0015468D"/>
    <w:rsid w:val="0016309C"/>
    <w:rsid w:val="00173357"/>
    <w:rsid w:val="00176A4C"/>
    <w:rsid w:val="0019248F"/>
    <w:rsid w:val="001949E1"/>
    <w:rsid w:val="00196361"/>
    <w:rsid w:val="001A6B62"/>
    <w:rsid w:val="001B57AF"/>
    <w:rsid w:val="001C13EC"/>
    <w:rsid w:val="001C26EF"/>
    <w:rsid w:val="001E7879"/>
    <w:rsid w:val="001F3734"/>
    <w:rsid w:val="001F4051"/>
    <w:rsid w:val="001F5E71"/>
    <w:rsid w:val="00204977"/>
    <w:rsid w:val="00204B29"/>
    <w:rsid w:val="00210827"/>
    <w:rsid w:val="0021185F"/>
    <w:rsid w:val="002203DA"/>
    <w:rsid w:val="00224F62"/>
    <w:rsid w:val="002258AA"/>
    <w:rsid w:val="00252A78"/>
    <w:rsid w:val="00262789"/>
    <w:rsid w:val="00272289"/>
    <w:rsid w:val="0028454D"/>
    <w:rsid w:val="00294A0D"/>
    <w:rsid w:val="002977D4"/>
    <w:rsid w:val="002A3760"/>
    <w:rsid w:val="002B038B"/>
    <w:rsid w:val="002B70D2"/>
    <w:rsid w:val="002B7AAB"/>
    <w:rsid w:val="002C15C3"/>
    <w:rsid w:val="002D4C54"/>
    <w:rsid w:val="002F71C4"/>
    <w:rsid w:val="003028D7"/>
    <w:rsid w:val="00305FEA"/>
    <w:rsid w:val="0031624E"/>
    <w:rsid w:val="00322116"/>
    <w:rsid w:val="00337788"/>
    <w:rsid w:val="00345565"/>
    <w:rsid w:val="003473AD"/>
    <w:rsid w:val="00353A8F"/>
    <w:rsid w:val="0037510D"/>
    <w:rsid w:val="00376AB0"/>
    <w:rsid w:val="00383962"/>
    <w:rsid w:val="003933E0"/>
    <w:rsid w:val="0039693C"/>
    <w:rsid w:val="003A4765"/>
    <w:rsid w:val="003C34FE"/>
    <w:rsid w:val="003C4D95"/>
    <w:rsid w:val="003C7C64"/>
    <w:rsid w:val="003D56C3"/>
    <w:rsid w:val="003D599D"/>
    <w:rsid w:val="003E3487"/>
    <w:rsid w:val="003E3885"/>
    <w:rsid w:val="003E7646"/>
    <w:rsid w:val="003F04BE"/>
    <w:rsid w:val="003F1092"/>
    <w:rsid w:val="00400193"/>
    <w:rsid w:val="004039B1"/>
    <w:rsid w:val="00424654"/>
    <w:rsid w:val="00480682"/>
    <w:rsid w:val="00480765"/>
    <w:rsid w:val="004820A1"/>
    <w:rsid w:val="0048274A"/>
    <w:rsid w:val="00487618"/>
    <w:rsid w:val="004B5145"/>
    <w:rsid w:val="004D6E3E"/>
    <w:rsid w:val="004F5771"/>
    <w:rsid w:val="0050603B"/>
    <w:rsid w:val="00517B64"/>
    <w:rsid w:val="00517CF8"/>
    <w:rsid w:val="00522A09"/>
    <w:rsid w:val="00526D45"/>
    <w:rsid w:val="00526D6F"/>
    <w:rsid w:val="005952A5"/>
    <w:rsid w:val="00597C1E"/>
    <w:rsid w:val="005A3DE7"/>
    <w:rsid w:val="005C5FA9"/>
    <w:rsid w:val="005C76A9"/>
    <w:rsid w:val="005D738D"/>
    <w:rsid w:val="005E0B97"/>
    <w:rsid w:val="005E5C4B"/>
    <w:rsid w:val="00620E2D"/>
    <w:rsid w:val="00623FCC"/>
    <w:rsid w:val="00626EFF"/>
    <w:rsid w:val="00642E2E"/>
    <w:rsid w:val="006456CA"/>
    <w:rsid w:val="00645DCC"/>
    <w:rsid w:val="0064627F"/>
    <w:rsid w:val="00651B54"/>
    <w:rsid w:val="00656312"/>
    <w:rsid w:val="00667AEC"/>
    <w:rsid w:val="00671751"/>
    <w:rsid w:val="0068173D"/>
    <w:rsid w:val="00691B88"/>
    <w:rsid w:val="00694E0D"/>
    <w:rsid w:val="0069671F"/>
    <w:rsid w:val="00696A82"/>
    <w:rsid w:val="006B2409"/>
    <w:rsid w:val="006B29EC"/>
    <w:rsid w:val="006B3B48"/>
    <w:rsid w:val="006D6F3E"/>
    <w:rsid w:val="006E2F61"/>
    <w:rsid w:val="006F1541"/>
    <w:rsid w:val="00700D4E"/>
    <w:rsid w:val="00701CF1"/>
    <w:rsid w:val="00702EB8"/>
    <w:rsid w:val="00706287"/>
    <w:rsid w:val="00711BB2"/>
    <w:rsid w:val="00722DC1"/>
    <w:rsid w:val="00723970"/>
    <w:rsid w:val="00725406"/>
    <w:rsid w:val="00733D58"/>
    <w:rsid w:val="00736FB4"/>
    <w:rsid w:val="00755C68"/>
    <w:rsid w:val="00762434"/>
    <w:rsid w:val="00766AAD"/>
    <w:rsid w:val="007767D6"/>
    <w:rsid w:val="00777436"/>
    <w:rsid w:val="00783DD3"/>
    <w:rsid w:val="00797C9E"/>
    <w:rsid w:val="007A0050"/>
    <w:rsid w:val="007A1E30"/>
    <w:rsid w:val="007A3739"/>
    <w:rsid w:val="007B0B13"/>
    <w:rsid w:val="007B27B4"/>
    <w:rsid w:val="007C0730"/>
    <w:rsid w:val="007D1660"/>
    <w:rsid w:val="007D16F5"/>
    <w:rsid w:val="007D5867"/>
    <w:rsid w:val="007E3B9C"/>
    <w:rsid w:val="007E41C4"/>
    <w:rsid w:val="007F3E89"/>
    <w:rsid w:val="008028D4"/>
    <w:rsid w:val="008065FD"/>
    <w:rsid w:val="0081209C"/>
    <w:rsid w:val="00813548"/>
    <w:rsid w:val="008301C9"/>
    <w:rsid w:val="00831892"/>
    <w:rsid w:val="00844091"/>
    <w:rsid w:val="00844FF6"/>
    <w:rsid w:val="008605BD"/>
    <w:rsid w:val="00875988"/>
    <w:rsid w:val="00880F80"/>
    <w:rsid w:val="00896D5F"/>
    <w:rsid w:val="008A11DD"/>
    <w:rsid w:val="008A27DF"/>
    <w:rsid w:val="008A4244"/>
    <w:rsid w:val="008C7E42"/>
    <w:rsid w:val="008E1375"/>
    <w:rsid w:val="00914205"/>
    <w:rsid w:val="009144C2"/>
    <w:rsid w:val="00914B1E"/>
    <w:rsid w:val="0093013D"/>
    <w:rsid w:val="009422C6"/>
    <w:rsid w:val="00944EDF"/>
    <w:rsid w:val="00963A9C"/>
    <w:rsid w:val="009746A3"/>
    <w:rsid w:val="00975CC1"/>
    <w:rsid w:val="00976242"/>
    <w:rsid w:val="009948F4"/>
    <w:rsid w:val="00997D0B"/>
    <w:rsid w:val="009B0859"/>
    <w:rsid w:val="009B279B"/>
    <w:rsid w:val="009B5B34"/>
    <w:rsid w:val="009C2989"/>
    <w:rsid w:val="009E5D7C"/>
    <w:rsid w:val="009E5FE9"/>
    <w:rsid w:val="009F1794"/>
    <w:rsid w:val="009F76EC"/>
    <w:rsid w:val="00A001C8"/>
    <w:rsid w:val="00A00B83"/>
    <w:rsid w:val="00A11441"/>
    <w:rsid w:val="00A22561"/>
    <w:rsid w:val="00A23519"/>
    <w:rsid w:val="00A24429"/>
    <w:rsid w:val="00A26657"/>
    <w:rsid w:val="00A352A6"/>
    <w:rsid w:val="00A4113D"/>
    <w:rsid w:val="00A43E55"/>
    <w:rsid w:val="00A44334"/>
    <w:rsid w:val="00A50A21"/>
    <w:rsid w:val="00A50F76"/>
    <w:rsid w:val="00A52B2E"/>
    <w:rsid w:val="00A54E92"/>
    <w:rsid w:val="00A71063"/>
    <w:rsid w:val="00A71F04"/>
    <w:rsid w:val="00A83A7F"/>
    <w:rsid w:val="00AB00CC"/>
    <w:rsid w:val="00AB3201"/>
    <w:rsid w:val="00AB4DE9"/>
    <w:rsid w:val="00AB76A2"/>
    <w:rsid w:val="00AC1BF4"/>
    <w:rsid w:val="00AC1DFB"/>
    <w:rsid w:val="00AD47C3"/>
    <w:rsid w:val="00AE5721"/>
    <w:rsid w:val="00AF564C"/>
    <w:rsid w:val="00B05668"/>
    <w:rsid w:val="00B14D4E"/>
    <w:rsid w:val="00B157B3"/>
    <w:rsid w:val="00B337D3"/>
    <w:rsid w:val="00B3408F"/>
    <w:rsid w:val="00B34A34"/>
    <w:rsid w:val="00B3745D"/>
    <w:rsid w:val="00B55B03"/>
    <w:rsid w:val="00B70911"/>
    <w:rsid w:val="00B77CF0"/>
    <w:rsid w:val="00B81BEA"/>
    <w:rsid w:val="00B84474"/>
    <w:rsid w:val="00B9771E"/>
    <w:rsid w:val="00BA174A"/>
    <w:rsid w:val="00BA18E3"/>
    <w:rsid w:val="00BA3257"/>
    <w:rsid w:val="00BB312F"/>
    <w:rsid w:val="00BB46A3"/>
    <w:rsid w:val="00BC139A"/>
    <w:rsid w:val="00BD78BF"/>
    <w:rsid w:val="00BE2063"/>
    <w:rsid w:val="00BF1D12"/>
    <w:rsid w:val="00BF1FD1"/>
    <w:rsid w:val="00BF3FB3"/>
    <w:rsid w:val="00C00E47"/>
    <w:rsid w:val="00C14EC2"/>
    <w:rsid w:val="00C21DEA"/>
    <w:rsid w:val="00C2520E"/>
    <w:rsid w:val="00C33178"/>
    <w:rsid w:val="00C43F1C"/>
    <w:rsid w:val="00C53FB1"/>
    <w:rsid w:val="00C70FB5"/>
    <w:rsid w:val="00C84B9C"/>
    <w:rsid w:val="00CA01A6"/>
    <w:rsid w:val="00CA27F6"/>
    <w:rsid w:val="00CC0B5A"/>
    <w:rsid w:val="00CC37F3"/>
    <w:rsid w:val="00CD4F59"/>
    <w:rsid w:val="00CD7A37"/>
    <w:rsid w:val="00CE1E92"/>
    <w:rsid w:val="00CE4708"/>
    <w:rsid w:val="00D207FF"/>
    <w:rsid w:val="00D270A5"/>
    <w:rsid w:val="00D315EA"/>
    <w:rsid w:val="00D70CF3"/>
    <w:rsid w:val="00D72F28"/>
    <w:rsid w:val="00DA01A5"/>
    <w:rsid w:val="00DA608D"/>
    <w:rsid w:val="00DC4418"/>
    <w:rsid w:val="00DC51F6"/>
    <w:rsid w:val="00DD0E91"/>
    <w:rsid w:val="00DE5DFB"/>
    <w:rsid w:val="00DF6DC4"/>
    <w:rsid w:val="00E020F7"/>
    <w:rsid w:val="00E06490"/>
    <w:rsid w:val="00E07EB1"/>
    <w:rsid w:val="00E13397"/>
    <w:rsid w:val="00E16EDB"/>
    <w:rsid w:val="00E230BA"/>
    <w:rsid w:val="00E30FD3"/>
    <w:rsid w:val="00E51F8D"/>
    <w:rsid w:val="00E74D5D"/>
    <w:rsid w:val="00E75ACF"/>
    <w:rsid w:val="00E82922"/>
    <w:rsid w:val="00E96719"/>
    <w:rsid w:val="00EA11ED"/>
    <w:rsid w:val="00EA7E53"/>
    <w:rsid w:val="00EB13F2"/>
    <w:rsid w:val="00EB31CD"/>
    <w:rsid w:val="00ED50B2"/>
    <w:rsid w:val="00EF2E52"/>
    <w:rsid w:val="00F460A8"/>
    <w:rsid w:val="00F546FC"/>
    <w:rsid w:val="00F55802"/>
    <w:rsid w:val="00F564FF"/>
    <w:rsid w:val="00F61ED5"/>
    <w:rsid w:val="00F725E3"/>
    <w:rsid w:val="00F81F6F"/>
    <w:rsid w:val="00F829C6"/>
    <w:rsid w:val="00F87CC3"/>
    <w:rsid w:val="00F9140F"/>
    <w:rsid w:val="00F9253A"/>
    <w:rsid w:val="00F976D1"/>
    <w:rsid w:val="00FB24E3"/>
    <w:rsid w:val="00FC3F4A"/>
    <w:rsid w:val="00FC6098"/>
    <w:rsid w:val="00FE53C4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051"/>
    <w:rPr>
      <w:sz w:val="24"/>
      <w:szCs w:val="24"/>
    </w:rPr>
  </w:style>
  <w:style w:type="paragraph" w:styleId="1">
    <w:name w:val="heading 1"/>
    <w:basedOn w:val="a"/>
    <w:next w:val="a"/>
    <w:qFormat/>
    <w:rsid w:val="001F4051"/>
    <w:pPr>
      <w:keepNext/>
      <w:widowControl w:val="0"/>
      <w:shd w:val="clear" w:color="auto" w:fill="FFFFFF"/>
      <w:autoSpaceDE w:val="0"/>
      <w:autoSpaceDN w:val="0"/>
      <w:adjustRightInd w:val="0"/>
      <w:spacing w:before="190"/>
      <w:jc w:val="center"/>
      <w:outlineLvl w:val="0"/>
    </w:pPr>
    <w:rPr>
      <w:rFonts w:eastAsia="Arial Unicode MS"/>
      <w:b/>
      <w:bCs/>
      <w:color w:val="000000"/>
      <w:spacing w:val="116"/>
      <w:sz w:val="4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1F405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1924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3E5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</cp:lastModifiedBy>
  <cp:revision>3</cp:revision>
  <cp:lastPrinted>2018-12-20T07:58:00Z</cp:lastPrinted>
  <dcterms:created xsi:type="dcterms:W3CDTF">2018-12-19T06:49:00Z</dcterms:created>
  <dcterms:modified xsi:type="dcterms:W3CDTF">2018-12-20T07:58:00Z</dcterms:modified>
</cp:coreProperties>
</file>