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48" w:rsidRPr="00C10598" w:rsidRDefault="00325548" w:rsidP="00325548">
      <w:pPr>
        <w:shd w:val="clear" w:color="auto" w:fill="FFFFFF"/>
        <w:tabs>
          <w:tab w:val="left" w:leader="underscore" w:pos="15451"/>
        </w:tabs>
        <w:spacing w:after="0" w:line="240" w:lineRule="auto"/>
        <w:jc w:val="center"/>
      </w:pPr>
      <w:r w:rsidRPr="00C10598">
        <w:rPr>
          <w:sz w:val="28"/>
          <w:szCs w:val="28"/>
        </w:rPr>
        <w:t xml:space="preserve">Сведения </w:t>
      </w:r>
      <w:r w:rsidRPr="00C10598">
        <w:rPr>
          <w:sz w:val="28"/>
          <w:szCs w:val="28"/>
        </w:rPr>
        <w:br/>
        <w:t>о доходах, об имуществе и обязательствах имущественного характера Главы города Шумихи</w:t>
      </w:r>
    </w:p>
    <w:p w:rsidR="00325548" w:rsidRPr="00C10598" w:rsidRDefault="009D69F7" w:rsidP="00325548">
      <w:pPr>
        <w:shd w:val="clear" w:color="auto" w:fill="FFFFFF"/>
        <w:tabs>
          <w:tab w:val="left" w:leader="underscore" w:pos="15451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его семьи за 2018</w:t>
      </w:r>
      <w:r w:rsidR="00325548" w:rsidRPr="00C10598">
        <w:rPr>
          <w:sz w:val="28"/>
          <w:szCs w:val="28"/>
        </w:rPr>
        <w:t xml:space="preserve"> год </w:t>
      </w:r>
    </w:p>
    <w:p w:rsidR="00325548" w:rsidRDefault="00325548" w:rsidP="00325548">
      <w:pPr>
        <w:spacing w:after="0"/>
        <w:jc w:val="center"/>
        <w:rPr>
          <w:rFonts w:cs="Calibri"/>
          <w:sz w:val="20"/>
          <w:szCs w:val="20"/>
        </w:rPr>
      </w:pPr>
    </w:p>
    <w:tbl>
      <w:tblPr>
        <w:tblW w:w="15201" w:type="dxa"/>
        <w:tblInd w:w="55" w:type="dxa"/>
        <w:tblLayout w:type="fixed"/>
        <w:tblCellMar>
          <w:left w:w="55" w:type="dxa"/>
          <w:right w:w="55" w:type="dxa"/>
        </w:tblCellMar>
        <w:tblLook w:val="04A0"/>
      </w:tblPr>
      <w:tblGrid>
        <w:gridCol w:w="1843"/>
        <w:gridCol w:w="1559"/>
        <w:gridCol w:w="1276"/>
        <w:gridCol w:w="2024"/>
        <w:gridCol w:w="1095"/>
        <w:gridCol w:w="1172"/>
        <w:gridCol w:w="2096"/>
        <w:gridCol w:w="1508"/>
        <w:gridCol w:w="1461"/>
        <w:gridCol w:w="1167"/>
      </w:tblGrid>
      <w:tr w:rsidR="00325548" w:rsidRPr="00192CC6" w:rsidTr="00192CC6">
        <w:trPr>
          <w:trHeight w:val="1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5548" w:rsidRPr="00192CC6" w:rsidRDefault="00325548" w:rsidP="0032554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2CC6">
              <w:rPr>
                <w:rFonts w:ascii="Arial" w:hAnsi="Arial" w:cs="Arial"/>
                <w:sz w:val="20"/>
                <w:szCs w:val="20"/>
              </w:rPr>
              <w:t xml:space="preserve">Фамилия, имя, отчество </w:t>
            </w:r>
            <w:r w:rsidR="00192CC6">
              <w:rPr>
                <w:rFonts w:ascii="Arial" w:hAnsi="Arial" w:cs="Arial"/>
                <w:sz w:val="20"/>
                <w:szCs w:val="20"/>
              </w:rPr>
              <w:t xml:space="preserve">лица, замещающего  </w:t>
            </w:r>
            <w:proofErr w:type="gramStart"/>
            <w:r w:rsidR="00192CC6">
              <w:rPr>
                <w:rFonts w:ascii="Arial" w:hAnsi="Arial" w:cs="Arial"/>
                <w:sz w:val="20"/>
                <w:szCs w:val="20"/>
              </w:rPr>
              <w:t>соответствую</w:t>
            </w:r>
            <w:r w:rsidRPr="00192CC6">
              <w:rPr>
                <w:rFonts w:ascii="Arial" w:hAnsi="Arial" w:cs="Arial"/>
                <w:sz w:val="20"/>
                <w:szCs w:val="20"/>
              </w:rPr>
              <w:t>щую</w:t>
            </w:r>
            <w:proofErr w:type="gramEnd"/>
            <w:r w:rsidRPr="00192C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25548" w:rsidRPr="00192CC6" w:rsidRDefault="00325548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92CC6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5548" w:rsidRPr="00192CC6" w:rsidRDefault="00192CC6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</w:t>
            </w:r>
            <w:r w:rsidR="00325548" w:rsidRPr="00192CC6">
              <w:rPr>
                <w:rFonts w:ascii="Arial" w:hAnsi="Arial" w:cs="Arial"/>
                <w:sz w:val="20"/>
                <w:szCs w:val="20"/>
              </w:rPr>
              <w:t xml:space="preserve">вание должности, замещаемой </w:t>
            </w:r>
            <w:r>
              <w:rPr>
                <w:rFonts w:ascii="Arial" w:hAnsi="Arial" w:cs="Arial"/>
                <w:sz w:val="20"/>
                <w:szCs w:val="20"/>
              </w:rPr>
              <w:t>государст</w:t>
            </w:r>
            <w:r w:rsidR="00325548" w:rsidRPr="00192CC6">
              <w:rPr>
                <w:rFonts w:ascii="Arial" w:hAnsi="Arial" w:cs="Arial"/>
                <w:sz w:val="20"/>
                <w:szCs w:val="20"/>
              </w:rPr>
              <w:t>венным гражданским служащим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192CC6">
              <w:rPr>
                <w:rFonts w:ascii="Arial" w:hAnsi="Arial" w:cs="Arial"/>
                <w:bCs/>
                <w:sz w:val="20"/>
                <w:szCs w:val="20"/>
              </w:rPr>
              <w:t xml:space="preserve">Декларированный годовой </w:t>
            </w:r>
          </w:p>
          <w:p w:rsidR="00325548" w:rsidRPr="00192CC6" w:rsidRDefault="0002042F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доход за 2018</w:t>
            </w:r>
            <w:r w:rsidR="00325548" w:rsidRPr="00192CC6">
              <w:rPr>
                <w:rFonts w:ascii="Arial" w:hAnsi="Arial" w:cs="Arial"/>
                <w:bCs/>
                <w:sz w:val="20"/>
                <w:szCs w:val="20"/>
              </w:rPr>
              <w:t xml:space="preserve"> год (руб.)</w:t>
            </w:r>
          </w:p>
        </w:tc>
        <w:tc>
          <w:tcPr>
            <w:tcW w:w="63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5548" w:rsidRPr="00192CC6" w:rsidRDefault="00325548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92CC6">
              <w:rPr>
                <w:rFonts w:ascii="Arial" w:hAnsi="Arial" w:cs="Arial"/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5548" w:rsidRPr="00192CC6" w:rsidRDefault="00325548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92CC6">
              <w:rPr>
                <w:rFonts w:ascii="Arial" w:hAnsi="Arial" w:cs="Arial"/>
                <w:bCs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25548" w:rsidRPr="00192CC6" w:rsidTr="00192CC6">
        <w:trPr>
          <w:trHeight w:val="1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5548" w:rsidRPr="00192CC6" w:rsidRDefault="00325548" w:rsidP="00325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5548" w:rsidRPr="00192CC6" w:rsidRDefault="00325548" w:rsidP="00325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5548" w:rsidRPr="00192CC6" w:rsidRDefault="00325548" w:rsidP="003255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5548" w:rsidRPr="00192CC6" w:rsidRDefault="00325548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92CC6">
              <w:rPr>
                <w:rFonts w:ascii="Arial" w:hAnsi="Arial" w:cs="Arial"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5548" w:rsidRPr="00192CC6" w:rsidRDefault="00325548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92CC6">
              <w:rPr>
                <w:rFonts w:ascii="Arial" w:hAnsi="Arial" w:cs="Arial"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5548" w:rsidRPr="00192CC6" w:rsidRDefault="00325548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92CC6">
              <w:rPr>
                <w:rFonts w:ascii="Arial" w:hAnsi="Arial" w:cs="Arial"/>
                <w:bCs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92CC6">
              <w:rPr>
                <w:rFonts w:ascii="Arial" w:hAnsi="Arial" w:cs="Arial"/>
                <w:bCs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5548" w:rsidRPr="00192CC6" w:rsidRDefault="00325548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92CC6">
              <w:rPr>
                <w:rFonts w:ascii="Arial" w:hAnsi="Arial" w:cs="Arial"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5548" w:rsidRPr="00192CC6" w:rsidRDefault="00192CC6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Вид объектов недвижи</w:t>
            </w:r>
            <w:r w:rsidR="00325548" w:rsidRPr="00192CC6">
              <w:rPr>
                <w:rFonts w:ascii="Arial" w:hAnsi="Arial" w:cs="Arial"/>
                <w:bCs/>
                <w:sz w:val="20"/>
                <w:szCs w:val="20"/>
              </w:rPr>
              <w:t>мости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5548" w:rsidRPr="00192CC6" w:rsidRDefault="00325548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92CC6">
              <w:rPr>
                <w:rFonts w:ascii="Arial" w:hAnsi="Arial" w:cs="Arial"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5548" w:rsidRPr="00192CC6" w:rsidRDefault="00325548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92CC6">
              <w:rPr>
                <w:rFonts w:ascii="Arial" w:hAnsi="Arial" w:cs="Arial"/>
                <w:bCs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92CC6">
              <w:rPr>
                <w:rFonts w:ascii="Arial" w:hAnsi="Arial" w:cs="Arial"/>
                <w:bCs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</w:tr>
      <w:tr w:rsidR="00325548" w:rsidRPr="00192CC6" w:rsidTr="00192CC6">
        <w:trPr>
          <w:trHeight w:val="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5548" w:rsidRPr="00192CC6" w:rsidRDefault="00325548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92CC6">
              <w:rPr>
                <w:rFonts w:ascii="Arial" w:hAnsi="Arial" w:cs="Arial"/>
                <w:sz w:val="20"/>
                <w:szCs w:val="20"/>
              </w:rPr>
              <w:t>Козлов Анатолий Анатольевич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5548" w:rsidRPr="00192CC6" w:rsidRDefault="00325548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92CC6">
              <w:rPr>
                <w:rFonts w:ascii="Arial" w:hAnsi="Arial" w:cs="Arial"/>
                <w:sz w:val="20"/>
                <w:szCs w:val="20"/>
              </w:rPr>
              <w:t>Глава города Шумихи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5548" w:rsidRPr="00192CC6" w:rsidRDefault="0002042F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769147,20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2CC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C6">
              <w:rPr>
                <w:rFonts w:ascii="Arial" w:hAnsi="Arial" w:cs="Arial"/>
                <w:sz w:val="20"/>
                <w:szCs w:val="20"/>
              </w:rPr>
              <w:t>(индивидуальная собственность)</w:t>
            </w: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C6">
              <w:rPr>
                <w:rFonts w:ascii="Arial" w:hAnsi="Arial" w:cs="Arial"/>
                <w:sz w:val="20"/>
                <w:szCs w:val="20"/>
              </w:rPr>
              <w:t xml:space="preserve">квартира (1/2 доли </w:t>
            </w:r>
            <w:proofErr w:type="gramStart"/>
            <w:r w:rsidRPr="00192CC6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192CC6">
              <w:rPr>
                <w:rFonts w:ascii="Arial" w:hAnsi="Arial" w:cs="Arial"/>
                <w:sz w:val="20"/>
                <w:szCs w:val="20"/>
              </w:rPr>
              <w:t xml:space="preserve"> долевой)</w:t>
            </w: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C6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C6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192CC6">
              <w:rPr>
                <w:rFonts w:ascii="Arial" w:hAnsi="Arial" w:cs="Arial"/>
                <w:sz w:val="20"/>
                <w:szCs w:val="20"/>
              </w:rPr>
              <w:t>общая</w:t>
            </w:r>
            <w:proofErr w:type="gramEnd"/>
            <w:r w:rsidRPr="00192CC6">
              <w:rPr>
                <w:rFonts w:ascii="Arial" w:hAnsi="Arial" w:cs="Arial"/>
                <w:sz w:val="20"/>
                <w:szCs w:val="20"/>
              </w:rPr>
              <w:t xml:space="preserve"> совместная с супругой)</w:t>
            </w:r>
          </w:p>
          <w:p w:rsidR="00325548" w:rsidRPr="00192CC6" w:rsidRDefault="00325548" w:rsidP="00325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C6">
              <w:rPr>
                <w:rFonts w:ascii="Arial" w:hAnsi="Arial" w:cs="Arial"/>
                <w:sz w:val="20"/>
                <w:szCs w:val="20"/>
              </w:rPr>
              <w:t xml:space="preserve">Земельный участок для </w:t>
            </w:r>
            <w:proofErr w:type="spellStart"/>
            <w:r w:rsidRPr="00192CC6">
              <w:rPr>
                <w:rFonts w:ascii="Arial" w:hAnsi="Arial" w:cs="Arial"/>
                <w:sz w:val="20"/>
                <w:szCs w:val="20"/>
              </w:rPr>
              <w:t>ижс</w:t>
            </w:r>
            <w:proofErr w:type="spellEnd"/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2CC6">
              <w:rPr>
                <w:rFonts w:ascii="Arial" w:hAnsi="Arial" w:cs="Arial"/>
                <w:sz w:val="20"/>
                <w:szCs w:val="20"/>
              </w:rPr>
              <w:t xml:space="preserve">(общая </w:t>
            </w:r>
            <w:proofErr w:type="gramEnd"/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2CC6">
              <w:rPr>
                <w:rFonts w:ascii="Arial" w:hAnsi="Arial" w:cs="Arial"/>
                <w:sz w:val="20"/>
                <w:szCs w:val="20"/>
              </w:rPr>
              <w:t>совместная</w:t>
            </w:r>
            <w:proofErr w:type="gramEnd"/>
            <w:r w:rsidRPr="00192CC6">
              <w:rPr>
                <w:rFonts w:ascii="Arial" w:hAnsi="Arial" w:cs="Arial"/>
                <w:sz w:val="20"/>
                <w:szCs w:val="20"/>
              </w:rPr>
              <w:t xml:space="preserve"> с супругой)</w:t>
            </w: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C6">
              <w:rPr>
                <w:rFonts w:ascii="Arial" w:hAnsi="Arial" w:cs="Arial"/>
                <w:sz w:val="20"/>
                <w:szCs w:val="20"/>
              </w:rPr>
              <w:t>Земельный участок для иных видов использования</w:t>
            </w: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C6">
              <w:rPr>
                <w:rFonts w:ascii="Arial" w:hAnsi="Arial" w:cs="Arial"/>
                <w:sz w:val="20"/>
                <w:szCs w:val="20"/>
              </w:rPr>
              <w:t>(индивидуальная)</w:t>
            </w: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C6">
              <w:rPr>
                <w:rFonts w:ascii="Arial" w:hAnsi="Arial" w:cs="Arial"/>
                <w:sz w:val="20"/>
                <w:szCs w:val="20"/>
              </w:rPr>
              <w:t>Нежилое помещение (индивидуальное)</w:t>
            </w: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C6">
              <w:rPr>
                <w:rFonts w:ascii="Arial" w:hAnsi="Arial" w:cs="Arial"/>
                <w:sz w:val="20"/>
                <w:szCs w:val="20"/>
              </w:rPr>
              <w:t xml:space="preserve">Нежилое </w:t>
            </w:r>
            <w:r w:rsidRPr="00192CC6">
              <w:rPr>
                <w:rFonts w:ascii="Arial" w:hAnsi="Arial" w:cs="Arial"/>
                <w:sz w:val="20"/>
                <w:szCs w:val="20"/>
              </w:rPr>
              <w:lastRenderedPageBreak/>
              <w:t>помещение (индивидуальное)</w:t>
            </w:r>
          </w:p>
          <w:p w:rsidR="00325548" w:rsidRPr="00192CC6" w:rsidRDefault="00325548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2CC6">
              <w:rPr>
                <w:rFonts w:ascii="Arial" w:hAnsi="Arial" w:cs="Arial"/>
                <w:sz w:val="20"/>
                <w:szCs w:val="20"/>
              </w:rPr>
              <w:lastRenderedPageBreak/>
              <w:t>84,9</w:t>
            </w: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C6">
              <w:rPr>
                <w:rFonts w:ascii="Arial" w:hAnsi="Arial" w:cs="Arial"/>
                <w:sz w:val="20"/>
                <w:szCs w:val="20"/>
              </w:rPr>
              <w:t>41,0</w:t>
            </w: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C6">
              <w:rPr>
                <w:rFonts w:ascii="Arial" w:hAnsi="Arial" w:cs="Arial"/>
                <w:sz w:val="20"/>
                <w:szCs w:val="20"/>
              </w:rPr>
              <w:t>31,0</w:t>
            </w: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C6">
              <w:rPr>
                <w:rFonts w:ascii="Arial" w:hAnsi="Arial" w:cs="Arial"/>
                <w:sz w:val="20"/>
                <w:szCs w:val="20"/>
              </w:rPr>
              <w:t>662,0</w:t>
            </w: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C6">
              <w:rPr>
                <w:rFonts w:ascii="Arial" w:hAnsi="Arial" w:cs="Arial"/>
                <w:sz w:val="20"/>
                <w:szCs w:val="20"/>
              </w:rPr>
              <w:t>1733,0</w:t>
            </w: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548" w:rsidRPr="00192CC6" w:rsidRDefault="00325548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548" w:rsidRPr="00192CC6" w:rsidRDefault="00325548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C6">
              <w:rPr>
                <w:rFonts w:ascii="Arial" w:hAnsi="Arial" w:cs="Arial"/>
                <w:sz w:val="20"/>
                <w:szCs w:val="20"/>
              </w:rPr>
              <w:t>255,9</w:t>
            </w:r>
          </w:p>
          <w:p w:rsidR="00325548" w:rsidRPr="00192CC6" w:rsidRDefault="00325548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548" w:rsidRPr="00192CC6" w:rsidRDefault="00325548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548" w:rsidRPr="00192CC6" w:rsidRDefault="00325548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548" w:rsidRPr="00192CC6" w:rsidRDefault="00325548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  <w:r w:rsidRPr="00192CC6">
              <w:rPr>
                <w:rFonts w:ascii="Arial" w:hAnsi="Arial" w:cs="Arial"/>
                <w:sz w:val="20"/>
                <w:szCs w:val="20"/>
              </w:rPr>
              <w:t>340,0</w:t>
            </w: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5548" w:rsidRPr="00192CC6" w:rsidRDefault="00325548" w:rsidP="00533B5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2CC6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325548" w:rsidRPr="00192CC6" w:rsidRDefault="00325548" w:rsidP="00533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5548" w:rsidRPr="00192CC6" w:rsidRDefault="00325548" w:rsidP="00533B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548" w:rsidRPr="00192CC6" w:rsidRDefault="00325548" w:rsidP="00533B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25548" w:rsidRPr="00192CC6" w:rsidRDefault="00325548" w:rsidP="00533B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25548" w:rsidRPr="00192CC6" w:rsidRDefault="00325548" w:rsidP="00533B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548" w:rsidRPr="00192CC6" w:rsidRDefault="00325548" w:rsidP="00533B5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2CC6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325548" w:rsidRPr="00192CC6" w:rsidRDefault="00325548" w:rsidP="00533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325548" w:rsidRPr="00192CC6" w:rsidRDefault="00325548" w:rsidP="00533B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25548" w:rsidRPr="00192CC6" w:rsidRDefault="00325548" w:rsidP="00533B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25548" w:rsidRPr="00192CC6" w:rsidRDefault="00325548" w:rsidP="00533B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25548" w:rsidRPr="00192CC6" w:rsidRDefault="00325548" w:rsidP="00533B5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2CC6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325548" w:rsidRPr="00192CC6" w:rsidRDefault="00325548" w:rsidP="00533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325548" w:rsidRPr="00192CC6" w:rsidRDefault="00325548" w:rsidP="00533B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25548" w:rsidRPr="00192CC6" w:rsidRDefault="00325548" w:rsidP="00533B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25548" w:rsidRPr="00192CC6" w:rsidRDefault="00325548" w:rsidP="00533B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25548" w:rsidRPr="00192CC6" w:rsidRDefault="00325548" w:rsidP="00533B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25548" w:rsidRPr="00192CC6" w:rsidRDefault="00325548" w:rsidP="00533B5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2CC6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325548" w:rsidRPr="00192CC6" w:rsidRDefault="00325548" w:rsidP="00533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325548" w:rsidRPr="00192CC6" w:rsidRDefault="00325548" w:rsidP="00533B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25548" w:rsidRPr="00192CC6" w:rsidRDefault="00325548" w:rsidP="00533B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25548" w:rsidRPr="00192CC6" w:rsidRDefault="00325548" w:rsidP="00533B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25548" w:rsidRPr="00192CC6" w:rsidRDefault="00325548" w:rsidP="00533B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25548" w:rsidRPr="00192CC6" w:rsidRDefault="00325548" w:rsidP="00533B5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2CC6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325548" w:rsidRPr="00192CC6" w:rsidRDefault="00325548" w:rsidP="00533B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325548" w:rsidRPr="00192CC6" w:rsidRDefault="00325548" w:rsidP="00533B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25548" w:rsidRPr="00192CC6" w:rsidRDefault="00325548" w:rsidP="00533B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25548" w:rsidRPr="00192CC6" w:rsidRDefault="00325548" w:rsidP="00533B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25548" w:rsidRPr="00192CC6" w:rsidRDefault="00325548" w:rsidP="00533B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25548" w:rsidRPr="00192CC6" w:rsidRDefault="00325548" w:rsidP="00533B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C6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325548" w:rsidRPr="00192CC6" w:rsidRDefault="00325548" w:rsidP="00533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325548" w:rsidRPr="00192CC6" w:rsidRDefault="00325548" w:rsidP="00533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325548" w:rsidRPr="00192CC6" w:rsidRDefault="00325548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325548" w:rsidRPr="00192CC6" w:rsidRDefault="00325548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C6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325548" w:rsidRPr="00192CC6" w:rsidRDefault="00325548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2CC6">
              <w:rPr>
                <w:rFonts w:ascii="Arial" w:hAnsi="Arial" w:cs="Arial"/>
                <w:sz w:val="20"/>
                <w:szCs w:val="20"/>
              </w:rPr>
              <w:lastRenderedPageBreak/>
              <w:t>Автомобиль грузовой Автофургон 28180</w:t>
            </w:r>
            <w:r w:rsidRPr="00192CC6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  <w:p w:rsidR="00325548" w:rsidRPr="00192CC6" w:rsidRDefault="00325548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92CC6">
              <w:rPr>
                <w:rFonts w:ascii="Arial" w:hAnsi="Arial" w:cs="Arial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5548" w:rsidRPr="00192CC6" w:rsidRDefault="00325548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5548" w:rsidRPr="00192CC6" w:rsidRDefault="00325548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5548" w:rsidRPr="00192CC6" w:rsidRDefault="00325548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25548" w:rsidRPr="00192CC6" w:rsidTr="0002042F">
        <w:trPr>
          <w:trHeight w:val="255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5548" w:rsidRPr="00192CC6" w:rsidRDefault="00325548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92CC6">
              <w:rPr>
                <w:rFonts w:ascii="Arial" w:hAnsi="Arial" w:cs="Arial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5548" w:rsidRPr="00192CC6" w:rsidRDefault="00325548" w:rsidP="00325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5548" w:rsidRPr="00192CC6" w:rsidRDefault="0002042F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579387,0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2CC6"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C6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192CC6">
              <w:rPr>
                <w:rFonts w:ascii="Arial" w:hAnsi="Arial" w:cs="Arial"/>
                <w:sz w:val="20"/>
                <w:szCs w:val="20"/>
              </w:rPr>
              <w:t>общая</w:t>
            </w:r>
            <w:proofErr w:type="gramEnd"/>
            <w:r w:rsidRPr="00192CC6">
              <w:rPr>
                <w:rFonts w:ascii="Arial" w:hAnsi="Arial" w:cs="Arial"/>
                <w:sz w:val="20"/>
                <w:szCs w:val="20"/>
              </w:rPr>
              <w:t xml:space="preserve"> совместная с супругом)</w:t>
            </w: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C6">
              <w:rPr>
                <w:rFonts w:ascii="Arial" w:hAnsi="Arial" w:cs="Arial"/>
                <w:sz w:val="20"/>
                <w:szCs w:val="20"/>
              </w:rPr>
              <w:t xml:space="preserve">Земельный участок для </w:t>
            </w:r>
            <w:proofErr w:type="spellStart"/>
            <w:r w:rsidRPr="00192CC6">
              <w:rPr>
                <w:rFonts w:ascii="Arial" w:hAnsi="Arial" w:cs="Arial"/>
                <w:sz w:val="20"/>
                <w:szCs w:val="20"/>
              </w:rPr>
              <w:t>ижс</w:t>
            </w:r>
            <w:proofErr w:type="spellEnd"/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2CC6">
              <w:rPr>
                <w:rFonts w:ascii="Arial" w:hAnsi="Arial" w:cs="Arial"/>
                <w:sz w:val="20"/>
                <w:szCs w:val="20"/>
              </w:rPr>
              <w:t xml:space="preserve">(общая </w:t>
            </w:r>
            <w:proofErr w:type="gramEnd"/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2CC6">
              <w:rPr>
                <w:rFonts w:ascii="Arial" w:hAnsi="Arial" w:cs="Arial"/>
                <w:sz w:val="20"/>
                <w:szCs w:val="20"/>
              </w:rPr>
              <w:t>совместная</w:t>
            </w:r>
            <w:proofErr w:type="gramEnd"/>
            <w:r w:rsidRPr="00192CC6">
              <w:rPr>
                <w:rFonts w:ascii="Arial" w:hAnsi="Arial" w:cs="Arial"/>
                <w:sz w:val="20"/>
                <w:szCs w:val="20"/>
              </w:rPr>
              <w:t xml:space="preserve"> с супругом)</w:t>
            </w: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548" w:rsidRPr="00192CC6" w:rsidRDefault="0002042F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548" w:rsidRPr="00192CC6" w:rsidRDefault="0002042F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2CC6">
              <w:rPr>
                <w:rFonts w:ascii="Arial" w:hAnsi="Arial" w:cs="Arial"/>
                <w:sz w:val="20"/>
                <w:szCs w:val="20"/>
              </w:rPr>
              <w:t>31,0</w:t>
            </w: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C6">
              <w:rPr>
                <w:rFonts w:ascii="Arial" w:hAnsi="Arial" w:cs="Arial"/>
                <w:sz w:val="20"/>
                <w:szCs w:val="20"/>
              </w:rPr>
              <w:t>662,0</w:t>
            </w: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548" w:rsidRPr="00192CC6" w:rsidRDefault="0002042F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548" w:rsidRPr="00192CC6" w:rsidRDefault="0002042F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2CC6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CC6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548" w:rsidRPr="0002042F" w:rsidRDefault="00325548" w:rsidP="000204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2CC6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</w:p>
          <w:p w:rsidR="00325548" w:rsidRPr="00192CC6" w:rsidRDefault="00325548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2CC6">
              <w:rPr>
                <w:rFonts w:ascii="Arial" w:hAnsi="Arial" w:cs="Arial"/>
                <w:sz w:val="20"/>
                <w:szCs w:val="20"/>
                <w:lang w:val="en-US"/>
              </w:rPr>
              <w:t>BMW</w:t>
            </w:r>
            <w:r w:rsidRPr="00192CC6">
              <w:rPr>
                <w:rFonts w:ascii="Arial" w:hAnsi="Arial" w:cs="Arial"/>
                <w:sz w:val="20"/>
                <w:szCs w:val="20"/>
              </w:rPr>
              <w:t xml:space="preserve"> 53</w:t>
            </w:r>
            <w:r w:rsidRPr="00192CC6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192CC6">
              <w:rPr>
                <w:rFonts w:ascii="Arial" w:hAnsi="Arial" w:cs="Arial"/>
                <w:sz w:val="20"/>
                <w:szCs w:val="20"/>
              </w:rPr>
              <w:t xml:space="preserve"> (2012 г.в., индивидуальная)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5548" w:rsidRPr="00192CC6" w:rsidRDefault="00325548" w:rsidP="00325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2CC6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325548" w:rsidRPr="00192CC6" w:rsidRDefault="00325548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5548" w:rsidRPr="00192CC6" w:rsidRDefault="00325548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2CC6">
              <w:rPr>
                <w:rFonts w:ascii="Arial" w:hAnsi="Arial" w:cs="Arial"/>
                <w:sz w:val="20"/>
                <w:szCs w:val="20"/>
              </w:rPr>
              <w:t>84,9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5548" w:rsidRPr="00192CC6" w:rsidRDefault="00325548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2CC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325548" w:rsidRPr="00192CC6" w:rsidTr="00192CC6">
        <w:trPr>
          <w:trHeight w:val="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5548" w:rsidRPr="00192CC6" w:rsidRDefault="0002042F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5548" w:rsidRPr="00192CC6" w:rsidRDefault="00325548" w:rsidP="00325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5548" w:rsidRPr="00192CC6" w:rsidRDefault="0002042F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5548" w:rsidRPr="00192CC6" w:rsidRDefault="0002042F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5548" w:rsidRPr="00192CC6" w:rsidRDefault="00325548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5548" w:rsidRPr="00192CC6" w:rsidRDefault="00325548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5548" w:rsidRPr="00192CC6" w:rsidRDefault="0002042F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25548" w:rsidRPr="00192CC6" w:rsidRDefault="0002042F" w:rsidP="00325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25548" w:rsidRPr="00192CC6" w:rsidRDefault="00325548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5548" w:rsidRPr="00192CC6" w:rsidRDefault="0002042F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25548" w:rsidRPr="00192CC6" w:rsidRDefault="0002042F" w:rsidP="0032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25548" w:rsidRDefault="00325548" w:rsidP="00325548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367820" w:rsidRDefault="00367820"/>
    <w:sectPr w:rsidR="00367820" w:rsidSect="0032554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5548"/>
    <w:rsid w:val="0002042F"/>
    <w:rsid w:val="00192CC6"/>
    <w:rsid w:val="00325548"/>
    <w:rsid w:val="00367820"/>
    <w:rsid w:val="00533B59"/>
    <w:rsid w:val="006576BA"/>
    <w:rsid w:val="009D69F7"/>
    <w:rsid w:val="00B45BD3"/>
    <w:rsid w:val="00BB076C"/>
    <w:rsid w:val="00C1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2016-05-24T09:27:00Z</dcterms:created>
  <dcterms:modified xsi:type="dcterms:W3CDTF">2019-05-22T05:36:00Z</dcterms:modified>
</cp:coreProperties>
</file>