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5210"/>
        <w:gridCol w:w="4438"/>
      </w:tblGrid>
      <w:tr w:rsidR="004612F1" w:rsidTr="004436C1">
        <w:tc>
          <w:tcPr>
            <w:tcW w:w="5210" w:type="dxa"/>
            <w:shd w:val="clear" w:color="auto" w:fill="auto"/>
          </w:tcPr>
          <w:p w:rsidR="004612F1" w:rsidRDefault="004612F1" w:rsidP="004436C1">
            <w:pPr>
              <w:snapToGrid w:val="0"/>
            </w:pPr>
          </w:p>
        </w:tc>
        <w:tc>
          <w:tcPr>
            <w:tcW w:w="4438" w:type="dxa"/>
            <w:shd w:val="clear" w:color="auto" w:fill="auto"/>
          </w:tcPr>
          <w:p w:rsidR="004612F1" w:rsidRDefault="004612F1" w:rsidP="004436C1">
            <w:pPr>
              <w:shd w:val="clear" w:color="auto" w:fill="FFFFFF"/>
              <w:tabs>
                <w:tab w:val="left" w:pos="9781"/>
              </w:tabs>
              <w:ind w:right="285"/>
            </w:pPr>
          </w:p>
        </w:tc>
      </w:tr>
    </w:tbl>
    <w:p w:rsidR="004612F1" w:rsidRDefault="004612F1" w:rsidP="004612F1"/>
    <w:p w:rsidR="004612F1" w:rsidRPr="00AC7C88" w:rsidRDefault="004612F1" w:rsidP="004612F1">
      <w:pPr>
        <w:widowControl w:val="0"/>
        <w:jc w:val="center"/>
        <w:rPr>
          <w:rFonts w:ascii="Arial" w:hAnsi="Arial" w:cs="Arial"/>
          <w:bCs/>
        </w:rPr>
      </w:pPr>
      <w:r w:rsidRPr="00AC7C88">
        <w:rPr>
          <w:rFonts w:ascii="Arial" w:hAnsi="Arial" w:cs="Arial"/>
          <w:bCs/>
        </w:rPr>
        <w:t xml:space="preserve">Заявка </w:t>
      </w:r>
      <w:proofErr w:type="gramStart"/>
      <w:r w:rsidRPr="00AC7C88">
        <w:rPr>
          <w:rFonts w:ascii="Arial" w:hAnsi="Arial" w:cs="Arial"/>
          <w:bCs/>
        </w:rPr>
        <w:t>на участие в отборе дворовых территорий многоквартирных домов для проведения работ по благоустройству дворовых территорий в рамках</w:t>
      </w:r>
      <w:proofErr w:type="gramEnd"/>
      <w:r w:rsidRPr="00AC7C88">
        <w:rPr>
          <w:rFonts w:ascii="Arial" w:hAnsi="Arial" w:cs="Arial"/>
          <w:bCs/>
        </w:rPr>
        <w:t xml:space="preserve"> </w:t>
      </w:r>
      <w:r w:rsidR="004B274D" w:rsidRPr="00AC7C88">
        <w:rPr>
          <w:rFonts w:ascii="Arial" w:hAnsi="Arial" w:cs="Arial"/>
          <w:bCs/>
        </w:rPr>
        <w:t xml:space="preserve">муниципальной программы </w:t>
      </w:r>
      <w:r w:rsidRPr="00AC7C88">
        <w:rPr>
          <w:rFonts w:ascii="Arial" w:hAnsi="Arial" w:cs="Arial"/>
          <w:bCs/>
        </w:rPr>
        <w:t>«Формирование комфортной городской среды</w:t>
      </w:r>
      <w:r w:rsidR="004B274D" w:rsidRPr="00AC7C88">
        <w:rPr>
          <w:rFonts w:ascii="Arial" w:hAnsi="Arial" w:cs="Arial"/>
          <w:bCs/>
        </w:rPr>
        <w:t xml:space="preserve"> в городе Шумихе Шумихинского района на 2017 год</w:t>
      </w:r>
      <w:r w:rsidRPr="00AC7C88">
        <w:rPr>
          <w:rFonts w:ascii="Arial" w:hAnsi="Arial" w:cs="Arial"/>
          <w:bCs/>
        </w:rPr>
        <w:t>»</w:t>
      </w:r>
    </w:p>
    <w:p w:rsidR="004612F1" w:rsidRPr="00AC7C88" w:rsidRDefault="004612F1" w:rsidP="004612F1">
      <w:pPr>
        <w:rPr>
          <w:rFonts w:ascii="Arial" w:hAnsi="Arial" w:cs="Arial"/>
        </w:rPr>
      </w:pPr>
    </w:p>
    <w:tbl>
      <w:tblPr>
        <w:tblW w:w="10315" w:type="dxa"/>
        <w:tblInd w:w="-426" w:type="dxa"/>
        <w:tblLayout w:type="fixed"/>
        <w:tblLook w:val="00A0"/>
      </w:tblPr>
      <w:tblGrid>
        <w:gridCol w:w="10315"/>
      </w:tblGrid>
      <w:tr w:rsidR="004612F1" w:rsidRPr="00AC7C88" w:rsidTr="004436C1">
        <w:trPr>
          <w:trHeight w:val="314"/>
        </w:trPr>
        <w:tc>
          <w:tcPr>
            <w:tcW w:w="10065" w:type="dxa"/>
            <w:shd w:val="clear" w:color="auto" w:fill="FFFFFF"/>
            <w:noWrap/>
          </w:tcPr>
          <w:p w:rsidR="004612F1" w:rsidRPr="00AC7C88" w:rsidRDefault="004612F1" w:rsidP="004436C1">
            <w:pPr>
              <w:jc w:val="both"/>
              <w:rPr>
                <w:rFonts w:ascii="Arial" w:hAnsi="Arial" w:cs="Arial"/>
                <w:bCs/>
              </w:rPr>
            </w:pPr>
            <w:r w:rsidRPr="00AC7C88">
              <w:rPr>
                <w:rFonts w:ascii="Arial" w:hAnsi="Arial" w:cs="Arial"/>
                <w:bCs/>
              </w:rPr>
              <w:t>1. Адрес многоквартирного дома:</w:t>
            </w:r>
          </w:p>
        </w:tc>
      </w:tr>
      <w:tr w:rsidR="004612F1" w:rsidRPr="00AC7C88" w:rsidTr="004436C1">
        <w:trPr>
          <w:trHeight w:val="308"/>
        </w:trPr>
        <w:tc>
          <w:tcPr>
            <w:tcW w:w="10065" w:type="dxa"/>
            <w:shd w:val="clear" w:color="auto" w:fill="FFFFFF"/>
            <w:noWrap/>
          </w:tcPr>
          <w:p w:rsidR="004612F1" w:rsidRPr="00AC7C88" w:rsidRDefault="004612F1" w:rsidP="004436C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C7C88">
              <w:rPr>
                <w:rFonts w:ascii="Arial" w:hAnsi="Arial" w:cs="Arial"/>
                <w:bCs/>
              </w:rPr>
              <w:t>населенный пункт: __________________________________________________</w:t>
            </w:r>
          </w:p>
          <w:p w:rsidR="004612F1" w:rsidRPr="00AC7C88" w:rsidRDefault="004612F1" w:rsidP="004436C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AC7C88">
              <w:rPr>
                <w:rFonts w:ascii="Arial" w:hAnsi="Arial" w:cs="Arial"/>
                <w:bCs/>
              </w:rPr>
              <w:t>улица/проспект/пр.: _________________________________________________</w:t>
            </w:r>
          </w:p>
          <w:p w:rsidR="004612F1" w:rsidRPr="00AC7C88" w:rsidRDefault="004612F1" w:rsidP="004436C1">
            <w:pPr>
              <w:spacing w:after="240"/>
              <w:jc w:val="both"/>
              <w:rPr>
                <w:rFonts w:ascii="Arial" w:hAnsi="Arial" w:cs="Arial"/>
                <w:bCs/>
              </w:rPr>
            </w:pPr>
            <w:r w:rsidRPr="00AC7C88">
              <w:rPr>
                <w:rFonts w:ascii="Arial" w:hAnsi="Arial" w:cs="Arial"/>
                <w:bCs/>
              </w:rPr>
              <w:t>№ дома, корпус: ____________________________________________________</w:t>
            </w:r>
          </w:p>
        </w:tc>
      </w:tr>
      <w:tr w:rsidR="004612F1" w:rsidRPr="00AC7C88" w:rsidTr="004436C1">
        <w:trPr>
          <w:trHeight w:val="257"/>
        </w:trPr>
        <w:tc>
          <w:tcPr>
            <w:tcW w:w="10065" w:type="dxa"/>
            <w:shd w:val="clear" w:color="auto" w:fill="FFFFFF"/>
          </w:tcPr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2. Информация об иных многоквартирных домах: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4612F1" w:rsidRPr="00AC7C88" w:rsidRDefault="004612F1" w:rsidP="004436C1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улица_______________________________________ </w:t>
            </w:r>
            <w:proofErr w:type="spellStart"/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дом_____корпус</w:t>
            </w:r>
            <w:proofErr w:type="spellEnd"/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ФИО (полностью): _____________________________________________________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контактный телефон: 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почтовый адрес: _____________________________________________________</w:t>
            </w:r>
          </w:p>
          <w:p w:rsidR="004612F1" w:rsidRPr="00AC7C88" w:rsidRDefault="004612F1" w:rsidP="004436C1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улица_______________________________________ </w:t>
            </w:r>
            <w:proofErr w:type="spellStart"/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дом_____корпус</w:t>
            </w:r>
            <w:proofErr w:type="spellEnd"/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ФИО (полностью): _____________________________________________________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контактный телефон: 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почтовый адрес: _____________________________________________________</w:t>
            </w:r>
          </w:p>
          <w:p w:rsidR="004612F1" w:rsidRPr="00AC7C88" w:rsidRDefault="004612F1" w:rsidP="004436C1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улица_______________________________________ </w:t>
            </w:r>
            <w:proofErr w:type="spellStart"/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дом_____корпус</w:t>
            </w:r>
            <w:proofErr w:type="spellEnd"/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ФИО (полностью): _____________________________________________________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контактный телефон: 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почтовый адрес: _____________________________________________________</w:t>
            </w:r>
          </w:p>
          <w:p w:rsidR="004612F1" w:rsidRPr="00AC7C88" w:rsidRDefault="004612F1" w:rsidP="004436C1">
            <w:pPr>
              <w:pStyle w:val="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612F1" w:rsidRPr="00AC7C88" w:rsidRDefault="004612F1" w:rsidP="004436C1">
            <w:pPr>
              <w:pStyle w:val="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3. Информация о дворовой территории:</w:t>
            </w:r>
          </w:p>
          <w:p w:rsidR="004612F1" w:rsidRPr="00AC7C88" w:rsidRDefault="004612F1" w:rsidP="004436C1">
            <w:pPr>
              <w:pStyle w:val="1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Изучив Порядок проведения отбора дворовых территорий многоквартирных домов на проведение работ по комплексному благоустройству прилегающей дворовой территории в рамках приоритетного проекта «Комфортная городская среда», __________(наименование участника отбора)_______________________________, в лице _____________(наименование должности и Ф.И.О., подписавшего заявку)__________</w:t>
            </w: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4612F1" w:rsidRPr="00AC7C88" w:rsidRDefault="004612F1" w:rsidP="004436C1">
            <w:pPr>
              <w:pStyle w:val="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Предлагаем выполнить следующие виды работ (схема плана благоустройства прилагается):</w:t>
            </w:r>
          </w:p>
          <w:p w:rsidR="004612F1" w:rsidRPr="00AC7C88" w:rsidRDefault="004612F1" w:rsidP="004436C1">
            <w:pPr>
              <w:pStyle w:val="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1.__________________________</w:t>
            </w:r>
          </w:p>
          <w:p w:rsidR="004612F1" w:rsidRPr="00AC7C88" w:rsidRDefault="004612F1" w:rsidP="004436C1">
            <w:pPr>
              <w:pStyle w:val="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612F1" w:rsidRPr="00AC7C88" w:rsidRDefault="004612F1" w:rsidP="004436C1">
            <w:pPr>
              <w:pStyle w:val="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2.__________________________</w:t>
            </w:r>
          </w:p>
          <w:p w:rsidR="004612F1" w:rsidRPr="00AC7C88" w:rsidRDefault="004612F1" w:rsidP="004436C1">
            <w:pPr>
              <w:pStyle w:val="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3.__________________________</w:t>
            </w:r>
          </w:p>
          <w:p w:rsidR="004612F1" w:rsidRPr="00AC7C88" w:rsidRDefault="004612F1" w:rsidP="004436C1">
            <w:pPr>
              <w:pStyle w:val="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4.__________________________</w:t>
            </w:r>
          </w:p>
          <w:p w:rsidR="004612F1" w:rsidRPr="00AC7C88" w:rsidRDefault="004612F1" w:rsidP="004436C1">
            <w:pPr>
              <w:pStyle w:val="1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5.__________________________</w:t>
            </w: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В случае если наша дворовая территория будет </w:t>
            </w:r>
            <w:proofErr w:type="gramStart"/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отобрана</w:t>
            </w:r>
            <w:proofErr w:type="gramEnd"/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/не отобрана для производства работ по комплексному благоустройству дворовых территорий, просим Вас письменно уведомить уполномоченного представителя собственников помещений:</w:t>
            </w: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____________(ФИО </w:t>
            </w: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представителя)____________________________________________________</w:t>
            </w: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 настоящей заявке прилагаются документы на ____ </w:t>
            </w:r>
            <w:proofErr w:type="gramStart"/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AC7C88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4612F1" w:rsidRPr="00AC7C88" w:rsidRDefault="004612F1" w:rsidP="004612F1">
      <w:pPr>
        <w:pStyle w:val="formattexttopleveltext"/>
        <w:shd w:val="clear" w:color="auto" w:fill="FFFFFF"/>
        <w:spacing w:before="0" w:beforeAutospacing="0" w:after="0" w:afterAutospacing="0" w:line="344" w:lineRule="atLeast"/>
        <w:textAlignment w:val="baseline"/>
        <w:rPr>
          <w:rFonts w:ascii="Arial" w:hAnsi="Arial" w:cs="Arial"/>
          <w:color w:val="2D2D2D"/>
          <w:spacing w:val="2"/>
        </w:rPr>
      </w:pPr>
    </w:p>
    <w:tbl>
      <w:tblPr>
        <w:tblW w:w="10315" w:type="dxa"/>
        <w:tblInd w:w="-426" w:type="dxa"/>
        <w:tblLayout w:type="fixed"/>
        <w:tblLook w:val="00A0"/>
      </w:tblPr>
      <w:tblGrid>
        <w:gridCol w:w="10301"/>
        <w:gridCol w:w="14"/>
      </w:tblGrid>
      <w:tr w:rsidR="004612F1" w:rsidRPr="00AC7C88" w:rsidTr="004436C1">
        <w:trPr>
          <w:gridAfter w:val="1"/>
          <w:wAfter w:w="14" w:type="dxa"/>
          <w:trHeight w:val="375"/>
        </w:trPr>
        <w:tc>
          <w:tcPr>
            <w:tcW w:w="10301" w:type="dxa"/>
            <w:shd w:val="clear" w:color="auto" w:fill="FFFFFF"/>
            <w:noWrap/>
          </w:tcPr>
          <w:p w:rsidR="004612F1" w:rsidRPr="00AC7C88" w:rsidRDefault="004612F1" w:rsidP="004436C1">
            <w:pPr>
              <w:spacing w:after="120"/>
              <w:rPr>
                <w:rFonts w:ascii="Arial" w:hAnsi="Arial" w:cs="Arial"/>
                <w:bCs/>
              </w:rPr>
            </w:pPr>
            <w:r w:rsidRPr="00AC7C88">
              <w:rPr>
                <w:rFonts w:ascii="Arial" w:hAnsi="Arial" w:cs="Arial"/>
                <w:bCs/>
              </w:rPr>
              <w:t>4.Информация о заявителе: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  <w:bCs/>
              </w:rPr>
            </w:pPr>
            <w:r w:rsidRPr="00AC7C88">
              <w:rPr>
                <w:rFonts w:ascii="Arial" w:hAnsi="Arial" w:cs="Arial"/>
                <w:bCs/>
              </w:rPr>
              <w:t>Должность (</w:t>
            </w:r>
            <w:proofErr w:type="gramStart"/>
            <w:r w:rsidRPr="00AC7C88">
              <w:rPr>
                <w:rFonts w:ascii="Arial" w:hAnsi="Arial" w:cs="Arial"/>
                <w:bCs/>
              </w:rPr>
              <w:t>нужное</w:t>
            </w:r>
            <w:proofErr w:type="gramEnd"/>
            <w:r w:rsidRPr="00AC7C88">
              <w:rPr>
                <w:rFonts w:ascii="Arial" w:hAnsi="Arial" w:cs="Arial"/>
                <w:bCs/>
              </w:rPr>
              <w:t xml:space="preserve">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  <w:bCs/>
              </w:rPr>
            </w:pPr>
            <w:r w:rsidRPr="00AC7C88">
              <w:rPr>
                <w:rFonts w:ascii="Arial" w:hAnsi="Arial" w:cs="Arial"/>
                <w:bCs/>
              </w:rPr>
              <w:t>____________________________________________________________________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  <w:bCs/>
              </w:rPr>
            </w:pPr>
            <w:r w:rsidRPr="00AC7C88">
              <w:rPr>
                <w:rFonts w:ascii="Arial" w:hAnsi="Arial" w:cs="Arial"/>
                <w:bCs/>
              </w:rPr>
              <w:t>ФИО (полностью): _____________________________________________________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контактный телефон: 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почтовый адрес: _____________________________________________________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____________________________________________________________________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  <w:bCs/>
              </w:rPr>
            </w:pPr>
            <w:r w:rsidRPr="00AC7C88">
              <w:rPr>
                <w:rFonts w:ascii="Arial" w:hAnsi="Arial" w:cs="Arial"/>
              </w:rPr>
              <w:t>электронный адрес: ___________________________________________________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  <w:bCs/>
              </w:rPr>
            </w:pPr>
            <w:r w:rsidRPr="00AC7C88">
              <w:rPr>
                <w:rFonts w:ascii="Arial" w:hAnsi="Arial" w:cs="Arial"/>
                <w:bCs/>
              </w:rPr>
              <w:t xml:space="preserve">Дата </w:t>
            </w:r>
            <w:r w:rsidRPr="00AC7C88">
              <w:rPr>
                <w:rFonts w:ascii="Arial" w:hAnsi="Arial" w:cs="Arial"/>
              </w:rPr>
              <w:t>« ____»________________201__г.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  <w:bCs/>
              </w:rPr>
            </w:pPr>
            <w:r w:rsidRPr="00AC7C88">
              <w:rPr>
                <w:rFonts w:ascii="Arial" w:hAnsi="Arial" w:cs="Arial"/>
                <w:bCs/>
              </w:rPr>
              <w:t>Подпись  _________________________</w:t>
            </w:r>
          </w:p>
          <w:p w:rsidR="004612F1" w:rsidRPr="00AC7C88" w:rsidRDefault="004612F1" w:rsidP="004436C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612F1" w:rsidRPr="00AC7C88" w:rsidTr="004436C1">
        <w:trPr>
          <w:trHeight w:val="375"/>
        </w:trPr>
        <w:tc>
          <w:tcPr>
            <w:tcW w:w="10315" w:type="dxa"/>
            <w:gridSpan w:val="2"/>
            <w:shd w:val="clear" w:color="auto" w:fill="FFFFFF"/>
            <w:noWrap/>
          </w:tcPr>
          <w:p w:rsidR="004612F1" w:rsidRPr="00AC7C88" w:rsidRDefault="004612F1" w:rsidP="004436C1">
            <w:pPr>
              <w:spacing w:after="120"/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5. Заявку принял:</w:t>
            </w:r>
          </w:p>
          <w:p w:rsidR="004B274D" w:rsidRPr="00AC7C88" w:rsidRDefault="004612F1" w:rsidP="004B274D">
            <w:pPr>
              <w:spacing w:after="120"/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 xml:space="preserve">Заполняется сотрудником </w:t>
            </w:r>
            <w:proofErr w:type="gramStart"/>
            <w:r w:rsidRPr="00AC7C88">
              <w:rPr>
                <w:rFonts w:ascii="Arial" w:hAnsi="Arial" w:cs="Arial"/>
              </w:rPr>
              <w:t>администрации муниципального образования</w:t>
            </w:r>
            <w:r w:rsidR="004B274D" w:rsidRPr="00AC7C88">
              <w:rPr>
                <w:rFonts w:ascii="Arial" w:hAnsi="Arial" w:cs="Arial"/>
              </w:rPr>
              <w:t xml:space="preserve"> города Шумихи Шумихинского района</w:t>
            </w:r>
            <w:proofErr w:type="gramEnd"/>
          </w:p>
          <w:p w:rsidR="004612F1" w:rsidRPr="00AC7C88" w:rsidRDefault="004612F1" w:rsidP="004B274D">
            <w:pPr>
              <w:spacing w:after="120"/>
              <w:jc w:val="both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 xml:space="preserve">Занимаемая должность: __________________________________________________ </w:t>
            </w:r>
          </w:p>
          <w:p w:rsidR="004612F1" w:rsidRPr="00AC7C88" w:rsidRDefault="004612F1" w:rsidP="004436C1">
            <w:pPr>
              <w:ind w:right="-216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ФИО (полностью): ______________________________________________________</w:t>
            </w:r>
          </w:p>
          <w:p w:rsidR="004612F1" w:rsidRPr="00AC7C88" w:rsidRDefault="004612F1" w:rsidP="004436C1">
            <w:pPr>
              <w:ind w:right="-216"/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Дата: « ____»________________201__г.</w:t>
            </w: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  <w:r w:rsidRPr="00AC7C88">
              <w:rPr>
                <w:rFonts w:ascii="Arial" w:hAnsi="Arial" w:cs="Arial"/>
              </w:rPr>
              <w:t>Подпись  _________________________</w:t>
            </w: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</w:p>
          <w:p w:rsidR="004612F1" w:rsidRPr="00AC7C88" w:rsidRDefault="004612F1" w:rsidP="004436C1">
            <w:pPr>
              <w:rPr>
                <w:rFonts w:ascii="Arial" w:hAnsi="Arial" w:cs="Arial"/>
              </w:rPr>
            </w:pPr>
          </w:p>
        </w:tc>
      </w:tr>
    </w:tbl>
    <w:p w:rsidR="009F5F2F" w:rsidRDefault="009F5F2F"/>
    <w:sectPr w:rsidR="009F5F2F" w:rsidSect="004B27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612F1"/>
    <w:rsid w:val="004612F1"/>
    <w:rsid w:val="004B274D"/>
    <w:rsid w:val="004B3C6D"/>
    <w:rsid w:val="005A4A5E"/>
    <w:rsid w:val="0066030D"/>
    <w:rsid w:val="009F5F2F"/>
    <w:rsid w:val="00AC7C88"/>
    <w:rsid w:val="00D3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612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4612F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2017-03-09T03:50:00Z</dcterms:created>
  <dcterms:modified xsi:type="dcterms:W3CDTF">2017-03-24T11:27:00Z</dcterms:modified>
</cp:coreProperties>
</file>